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F1905" w14:textId="5C5C17CC" w:rsidR="00B87068" w:rsidRPr="006F7120" w:rsidRDefault="00901273" w:rsidP="00393CE1">
      <w:pPr>
        <w:pStyle w:val="Ttulo1"/>
        <w:spacing w:after="240"/>
        <w:rPr>
          <w:color w:val="003083"/>
        </w:rPr>
      </w:pPr>
      <w:r>
        <w:rPr>
          <w:color w:val="003083"/>
        </w:rPr>
        <w:t>SOLICITUD</w:t>
      </w:r>
      <w:r w:rsidR="00B87068" w:rsidRPr="006F7120">
        <w:rPr>
          <w:color w:val="003083"/>
        </w:rPr>
        <w:t xml:space="preserve"> DE PARTICIPACIÓN</w:t>
      </w:r>
    </w:p>
    <w:tbl>
      <w:tblPr>
        <w:tblStyle w:val="Tablaconcuadrcula4-nfasis1"/>
        <w:tblW w:w="0" w:type="auto"/>
        <w:tblBorders>
          <w:top w:val="single" w:sz="4" w:space="0" w:color="003083"/>
          <w:left w:val="single" w:sz="4" w:space="0" w:color="003083"/>
          <w:bottom w:val="single" w:sz="4" w:space="0" w:color="003083"/>
          <w:right w:val="single" w:sz="4" w:space="0" w:color="003083"/>
          <w:insideH w:val="single" w:sz="4" w:space="0" w:color="003083"/>
          <w:insideV w:val="single" w:sz="4" w:space="0" w:color="003083"/>
        </w:tblBorders>
        <w:tblLook w:val="04A0" w:firstRow="1" w:lastRow="0" w:firstColumn="1" w:lastColumn="0" w:noHBand="0" w:noVBand="1"/>
      </w:tblPr>
      <w:tblGrid>
        <w:gridCol w:w="4815"/>
        <w:gridCol w:w="5239"/>
      </w:tblGrid>
      <w:tr w:rsidR="00322BB8" w:rsidRPr="00322BB8" w14:paraId="11D5B971" w14:textId="77777777" w:rsidTr="00D71B01">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054" w:type="dxa"/>
            <w:gridSpan w:val="2"/>
            <w:shd w:val="clear" w:color="auto" w:fill="DBE5F1"/>
            <w:vAlign w:val="center"/>
          </w:tcPr>
          <w:p w14:paraId="0D6FB740" w14:textId="3EE129B3" w:rsidR="00B152DB" w:rsidRPr="00322BB8" w:rsidRDefault="00B152DB" w:rsidP="00D71B01">
            <w:pPr>
              <w:jc w:val="center"/>
              <w:rPr>
                <w:rFonts w:ascii="Arial" w:hAnsi="Arial" w:cs="Arial"/>
                <w:color w:val="003083"/>
              </w:rPr>
            </w:pPr>
            <w:r w:rsidRPr="00322BB8">
              <w:rPr>
                <w:rFonts w:ascii="Arial" w:hAnsi="Arial" w:cs="Arial"/>
                <w:color w:val="003083"/>
              </w:rPr>
              <w:t>Datos identificativos de la persona solicitante</w:t>
            </w:r>
          </w:p>
        </w:tc>
      </w:tr>
      <w:tr w:rsidR="00322BB8" w:rsidRPr="00322BB8" w14:paraId="453E06FB" w14:textId="77777777" w:rsidTr="00322BB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tcPr>
          <w:p w14:paraId="4F37D773" w14:textId="1A79B06A" w:rsidR="00B152DB" w:rsidRPr="00322BB8" w:rsidRDefault="00B152DB" w:rsidP="00D71B01">
            <w:pPr>
              <w:rPr>
                <w:rFonts w:ascii="Arial" w:hAnsi="Arial" w:cs="Arial"/>
                <w:color w:val="003083"/>
              </w:rPr>
            </w:pPr>
            <w:r w:rsidRPr="00322BB8">
              <w:rPr>
                <w:rFonts w:ascii="Arial" w:hAnsi="Arial" w:cs="Arial"/>
                <w:color w:val="003083"/>
              </w:rPr>
              <w:t>Nombre y apellidos</w:t>
            </w:r>
          </w:p>
        </w:tc>
        <w:tc>
          <w:tcPr>
            <w:tcW w:w="5239" w:type="dxa"/>
            <w:shd w:val="clear" w:color="auto" w:fill="auto"/>
            <w:vAlign w:val="center"/>
          </w:tcPr>
          <w:p w14:paraId="2C5147D8" w14:textId="77777777" w:rsidR="00B152DB" w:rsidRPr="00322BB8" w:rsidRDefault="00B152DB" w:rsidP="00D71B01">
            <w:pPr>
              <w:cnfStyle w:val="000000100000" w:firstRow="0" w:lastRow="0" w:firstColumn="0" w:lastColumn="0" w:oddVBand="0" w:evenVBand="0" w:oddHBand="1" w:evenHBand="0" w:firstRowFirstColumn="0" w:firstRowLastColumn="0" w:lastRowFirstColumn="0" w:lastRowLastColumn="0"/>
              <w:rPr>
                <w:rFonts w:ascii="Arial" w:hAnsi="Arial" w:cs="Arial"/>
                <w:color w:val="003083"/>
              </w:rPr>
            </w:pPr>
          </w:p>
        </w:tc>
      </w:tr>
      <w:tr w:rsidR="00322BB8" w:rsidRPr="00322BB8" w14:paraId="32B15E3B" w14:textId="77777777" w:rsidTr="00322BB8">
        <w:trPr>
          <w:trHeight w:val="398"/>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tcPr>
          <w:p w14:paraId="779E9908" w14:textId="5D273750" w:rsidR="00B152DB" w:rsidRPr="00322BB8" w:rsidRDefault="00B152DB" w:rsidP="00D71B01">
            <w:pPr>
              <w:rPr>
                <w:rFonts w:ascii="Arial" w:hAnsi="Arial" w:cs="Arial"/>
                <w:color w:val="003083"/>
              </w:rPr>
            </w:pPr>
            <w:r w:rsidRPr="00322BB8">
              <w:rPr>
                <w:rFonts w:ascii="Arial" w:hAnsi="Arial" w:cs="Arial"/>
                <w:color w:val="003083"/>
              </w:rPr>
              <w:t>Número de identificación personal (DNI o NIE)</w:t>
            </w:r>
          </w:p>
        </w:tc>
        <w:tc>
          <w:tcPr>
            <w:tcW w:w="5239" w:type="dxa"/>
            <w:shd w:val="clear" w:color="auto" w:fill="auto"/>
            <w:vAlign w:val="center"/>
          </w:tcPr>
          <w:p w14:paraId="1A61BD8C" w14:textId="77777777" w:rsidR="00B152DB" w:rsidRPr="00322BB8" w:rsidRDefault="00B152DB" w:rsidP="00D71B01">
            <w:pPr>
              <w:cnfStyle w:val="000000000000" w:firstRow="0" w:lastRow="0" w:firstColumn="0" w:lastColumn="0" w:oddVBand="0" w:evenVBand="0" w:oddHBand="0" w:evenHBand="0" w:firstRowFirstColumn="0" w:firstRowLastColumn="0" w:lastRowFirstColumn="0" w:lastRowLastColumn="0"/>
              <w:rPr>
                <w:rFonts w:ascii="Arial" w:hAnsi="Arial" w:cs="Arial"/>
                <w:color w:val="003083"/>
              </w:rPr>
            </w:pPr>
          </w:p>
        </w:tc>
      </w:tr>
      <w:tr w:rsidR="00322BB8" w:rsidRPr="00322BB8" w14:paraId="132DF2F0" w14:textId="77777777" w:rsidTr="00322BB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tcPr>
          <w:p w14:paraId="5978C404" w14:textId="122FE078" w:rsidR="00B152DB" w:rsidRPr="00322BB8" w:rsidRDefault="00B152DB" w:rsidP="00D71B01">
            <w:pPr>
              <w:rPr>
                <w:rFonts w:ascii="Arial" w:hAnsi="Arial" w:cs="Arial"/>
                <w:color w:val="003083"/>
              </w:rPr>
            </w:pPr>
            <w:r w:rsidRPr="00322BB8">
              <w:rPr>
                <w:rFonts w:ascii="Arial" w:hAnsi="Arial" w:cs="Arial"/>
                <w:color w:val="003083"/>
              </w:rPr>
              <w:t>Relación con MGS Seguros</w:t>
            </w:r>
          </w:p>
        </w:tc>
        <w:tc>
          <w:tcPr>
            <w:tcW w:w="5239" w:type="dxa"/>
            <w:shd w:val="clear" w:color="auto" w:fill="auto"/>
            <w:vAlign w:val="center"/>
          </w:tcPr>
          <w:p w14:paraId="0904AB58" w14:textId="77777777" w:rsidR="00B152DB" w:rsidRPr="00322BB8" w:rsidRDefault="00B152DB" w:rsidP="00D71B01">
            <w:pPr>
              <w:cnfStyle w:val="000000100000" w:firstRow="0" w:lastRow="0" w:firstColumn="0" w:lastColumn="0" w:oddVBand="0" w:evenVBand="0" w:oddHBand="1" w:evenHBand="0" w:firstRowFirstColumn="0" w:firstRowLastColumn="0" w:lastRowFirstColumn="0" w:lastRowLastColumn="0"/>
              <w:rPr>
                <w:rFonts w:ascii="Arial" w:hAnsi="Arial" w:cs="Arial"/>
                <w:color w:val="003083"/>
              </w:rPr>
            </w:pPr>
          </w:p>
        </w:tc>
      </w:tr>
    </w:tbl>
    <w:p w14:paraId="085D1B90" w14:textId="1E8CA1BF" w:rsidR="008D5BCD" w:rsidRPr="00322BB8" w:rsidRDefault="008D5BCD" w:rsidP="008D5BCD">
      <w:pPr>
        <w:rPr>
          <w:rFonts w:ascii="Arial" w:hAnsi="Arial" w:cs="Arial"/>
          <w:color w:val="003083"/>
        </w:rPr>
      </w:pPr>
    </w:p>
    <w:p w14:paraId="1425E931" w14:textId="77777777" w:rsidR="00B152DB" w:rsidRPr="00322BB8" w:rsidRDefault="00B152DB" w:rsidP="008D5BCD">
      <w:pPr>
        <w:rPr>
          <w:rFonts w:ascii="Arial" w:hAnsi="Arial" w:cs="Arial"/>
          <w:color w:val="003083"/>
        </w:rPr>
      </w:pPr>
    </w:p>
    <w:tbl>
      <w:tblPr>
        <w:tblStyle w:val="Tablaconcuadrcula4-nfasis1"/>
        <w:tblW w:w="0" w:type="auto"/>
        <w:tblBorders>
          <w:top w:val="single" w:sz="4" w:space="0" w:color="003083"/>
          <w:left w:val="single" w:sz="4" w:space="0" w:color="003083"/>
          <w:bottom w:val="single" w:sz="4" w:space="0" w:color="003083"/>
          <w:right w:val="single" w:sz="4" w:space="0" w:color="003083"/>
          <w:insideH w:val="single" w:sz="4" w:space="0" w:color="003083"/>
          <w:insideV w:val="single" w:sz="4" w:space="0" w:color="003083"/>
        </w:tblBorders>
        <w:tblLook w:val="04A0" w:firstRow="1" w:lastRow="0" w:firstColumn="1" w:lastColumn="0" w:noHBand="0" w:noVBand="1"/>
      </w:tblPr>
      <w:tblGrid>
        <w:gridCol w:w="4815"/>
        <w:gridCol w:w="5239"/>
      </w:tblGrid>
      <w:tr w:rsidR="00322BB8" w:rsidRPr="00322BB8" w14:paraId="76BCCFF4" w14:textId="77777777" w:rsidTr="006F7120">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054" w:type="dxa"/>
            <w:gridSpan w:val="2"/>
            <w:shd w:val="clear" w:color="auto" w:fill="DBE5F1"/>
            <w:vAlign w:val="center"/>
          </w:tcPr>
          <w:p w14:paraId="7367F8B3" w14:textId="0014A4B0" w:rsidR="008D5BCD" w:rsidRPr="00322BB8" w:rsidRDefault="008D5BCD" w:rsidP="006F7120">
            <w:pPr>
              <w:jc w:val="center"/>
              <w:rPr>
                <w:rFonts w:ascii="Arial" w:hAnsi="Arial" w:cs="Arial"/>
                <w:color w:val="003083"/>
              </w:rPr>
            </w:pPr>
            <w:r w:rsidRPr="00322BB8">
              <w:rPr>
                <w:rFonts w:ascii="Arial" w:hAnsi="Arial" w:cs="Arial"/>
                <w:color w:val="003083"/>
              </w:rPr>
              <w:t>Datos identificativos</w:t>
            </w:r>
            <w:r w:rsidR="00322BB8">
              <w:rPr>
                <w:rFonts w:ascii="Arial" w:hAnsi="Arial" w:cs="Arial"/>
                <w:color w:val="003083"/>
              </w:rPr>
              <w:t xml:space="preserve"> de la fundación u ONG presentada</w:t>
            </w:r>
          </w:p>
        </w:tc>
      </w:tr>
      <w:tr w:rsidR="00322BB8" w:rsidRPr="00322BB8" w14:paraId="230C2BB5" w14:textId="77777777" w:rsidTr="00322BB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tcPr>
          <w:p w14:paraId="4482B741" w14:textId="0658FC99" w:rsidR="008D5BCD" w:rsidRPr="00322BB8" w:rsidRDefault="008D5BCD" w:rsidP="006F7120">
            <w:pPr>
              <w:rPr>
                <w:rFonts w:ascii="Arial" w:hAnsi="Arial" w:cs="Arial"/>
                <w:color w:val="003083"/>
              </w:rPr>
            </w:pPr>
            <w:r w:rsidRPr="00322BB8">
              <w:rPr>
                <w:rFonts w:ascii="Arial" w:hAnsi="Arial" w:cs="Arial"/>
                <w:color w:val="003083"/>
              </w:rPr>
              <w:t xml:space="preserve">Nombre de la </w:t>
            </w:r>
            <w:r w:rsidR="00322BB8">
              <w:rPr>
                <w:rFonts w:ascii="Arial" w:hAnsi="Arial" w:cs="Arial"/>
                <w:color w:val="003083"/>
              </w:rPr>
              <w:t xml:space="preserve">fundación u </w:t>
            </w:r>
            <w:r w:rsidRPr="00322BB8">
              <w:rPr>
                <w:rFonts w:ascii="Arial" w:hAnsi="Arial" w:cs="Arial"/>
                <w:color w:val="003083"/>
              </w:rPr>
              <w:t>ONG</w:t>
            </w:r>
          </w:p>
        </w:tc>
        <w:tc>
          <w:tcPr>
            <w:tcW w:w="5239" w:type="dxa"/>
            <w:shd w:val="clear" w:color="auto" w:fill="auto"/>
            <w:vAlign w:val="center"/>
          </w:tcPr>
          <w:p w14:paraId="65BD1CF1" w14:textId="77777777" w:rsidR="008D5BCD" w:rsidRPr="00322BB8" w:rsidRDefault="008D5BCD" w:rsidP="006F7120">
            <w:pPr>
              <w:cnfStyle w:val="000000100000" w:firstRow="0" w:lastRow="0" w:firstColumn="0" w:lastColumn="0" w:oddVBand="0" w:evenVBand="0" w:oddHBand="1" w:evenHBand="0" w:firstRowFirstColumn="0" w:firstRowLastColumn="0" w:lastRowFirstColumn="0" w:lastRowLastColumn="0"/>
              <w:rPr>
                <w:rFonts w:ascii="Arial" w:hAnsi="Arial" w:cs="Arial"/>
                <w:color w:val="003083"/>
              </w:rPr>
            </w:pPr>
          </w:p>
        </w:tc>
      </w:tr>
      <w:tr w:rsidR="00322BB8" w:rsidRPr="00322BB8" w14:paraId="4A92D30F" w14:textId="77777777" w:rsidTr="00B152DB">
        <w:trPr>
          <w:trHeight w:val="551"/>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tcPr>
          <w:p w14:paraId="24F596A6" w14:textId="5CB18D83" w:rsidR="008D5BCD" w:rsidRPr="00322BB8" w:rsidRDefault="00322BB8" w:rsidP="006F7120">
            <w:pPr>
              <w:rPr>
                <w:rFonts w:ascii="Arial" w:hAnsi="Arial" w:cs="Arial"/>
                <w:color w:val="003083"/>
              </w:rPr>
            </w:pPr>
            <w:r w:rsidRPr="00322BB8">
              <w:rPr>
                <w:rFonts w:ascii="Arial" w:hAnsi="Arial" w:cs="Arial"/>
                <w:color w:val="003083"/>
              </w:rPr>
              <w:t>Número de identificación de la organización (NIF)</w:t>
            </w:r>
          </w:p>
        </w:tc>
        <w:tc>
          <w:tcPr>
            <w:tcW w:w="5239" w:type="dxa"/>
            <w:shd w:val="clear" w:color="auto" w:fill="auto"/>
            <w:vAlign w:val="center"/>
          </w:tcPr>
          <w:p w14:paraId="7CA11440" w14:textId="77777777" w:rsidR="008D5BCD" w:rsidRPr="00322BB8" w:rsidRDefault="008D5BCD" w:rsidP="006F7120">
            <w:pPr>
              <w:cnfStyle w:val="000000000000" w:firstRow="0" w:lastRow="0" w:firstColumn="0" w:lastColumn="0" w:oddVBand="0" w:evenVBand="0" w:oddHBand="0" w:evenHBand="0" w:firstRowFirstColumn="0" w:firstRowLastColumn="0" w:lastRowFirstColumn="0" w:lastRowLastColumn="0"/>
              <w:rPr>
                <w:rFonts w:ascii="Arial" w:hAnsi="Arial" w:cs="Arial"/>
                <w:color w:val="003083"/>
              </w:rPr>
            </w:pPr>
          </w:p>
        </w:tc>
      </w:tr>
      <w:tr w:rsidR="00322BB8" w:rsidRPr="00322BB8" w14:paraId="69EB65E1" w14:textId="77777777" w:rsidTr="00B152D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tcPr>
          <w:p w14:paraId="3255DDD5" w14:textId="3F9F72F4" w:rsidR="00B91DB8" w:rsidRPr="00322BB8" w:rsidRDefault="00322BB8" w:rsidP="006F7120">
            <w:pPr>
              <w:rPr>
                <w:rFonts w:ascii="Arial" w:hAnsi="Arial" w:cs="Arial"/>
                <w:color w:val="003083"/>
              </w:rPr>
            </w:pPr>
            <w:r w:rsidRPr="00322BB8">
              <w:rPr>
                <w:rFonts w:ascii="Arial" w:hAnsi="Arial" w:cs="Arial"/>
                <w:color w:val="003083"/>
              </w:rPr>
              <w:t>Nombre del proyecto que se presenta</w:t>
            </w:r>
            <w:r>
              <w:rPr>
                <w:rFonts w:ascii="Arial" w:hAnsi="Arial" w:cs="Arial"/>
                <w:color w:val="003083"/>
              </w:rPr>
              <w:t xml:space="preserve"> </w:t>
            </w:r>
            <w:r>
              <w:rPr>
                <w:rFonts w:ascii="Arial" w:hAnsi="Arial" w:cs="Arial"/>
                <w:color w:val="003083"/>
              </w:rPr>
              <w:br/>
            </w:r>
            <w:r w:rsidRPr="00322BB8">
              <w:rPr>
                <w:rFonts w:ascii="Arial" w:hAnsi="Arial" w:cs="Arial"/>
                <w:color w:val="003083"/>
              </w:rPr>
              <w:t>a concurso</w:t>
            </w:r>
          </w:p>
        </w:tc>
        <w:tc>
          <w:tcPr>
            <w:tcW w:w="5239" w:type="dxa"/>
            <w:shd w:val="clear" w:color="auto" w:fill="auto"/>
            <w:vAlign w:val="center"/>
          </w:tcPr>
          <w:p w14:paraId="232BFF3C" w14:textId="77777777" w:rsidR="00B91DB8" w:rsidRPr="00322BB8" w:rsidRDefault="00B91DB8" w:rsidP="006F7120">
            <w:pPr>
              <w:cnfStyle w:val="000000100000" w:firstRow="0" w:lastRow="0" w:firstColumn="0" w:lastColumn="0" w:oddVBand="0" w:evenVBand="0" w:oddHBand="1" w:evenHBand="0" w:firstRowFirstColumn="0" w:firstRowLastColumn="0" w:lastRowFirstColumn="0" w:lastRowLastColumn="0"/>
              <w:rPr>
                <w:rFonts w:ascii="Arial" w:hAnsi="Arial" w:cs="Arial"/>
                <w:color w:val="003083"/>
              </w:rPr>
            </w:pPr>
          </w:p>
        </w:tc>
      </w:tr>
    </w:tbl>
    <w:p w14:paraId="0259FC3A" w14:textId="29996311" w:rsidR="008D5BCD" w:rsidRPr="00322BB8" w:rsidRDefault="008D5BCD" w:rsidP="008D5BCD">
      <w:pPr>
        <w:rPr>
          <w:rFonts w:ascii="Arial" w:hAnsi="Arial" w:cs="Arial"/>
          <w:color w:val="003083"/>
        </w:rPr>
      </w:pPr>
    </w:p>
    <w:p w14:paraId="4A7C8561" w14:textId="7C2CBE6C" w:rsidR="00E52AAC" w:rsidRPr="00322BB8" w:rsidRDefault="00E52AAC" w:rsidP="008D5BCD">
      <w:pPr>
        <w:rPr>
          <w:rFonts w:ascii="Arial" w:hAnsi="Arial" w:cs="Arial"/>
          <w:color w:val="003083"/>
          <w:sz w:val="2"/>
          <w:szCs w:val="2"/>
        </w:rPr>
      </w:pPr>
    </w:p>
    <w:p w14:paraId="5B921DD5" w14:textId="45DE3609" w:rsidR="00E32621" w:rsidRPr="00322BB8" w:rsidRDefault="00E32621" w:rsidP="008D5BCD">
      <w:pPr>
        <w:rPr>
          <w:rFonts w:ascii="Arial" w:hAnsi="Arial" w:cs="Arial"/>
          <w:color w:val="003083"/>
          <w:sz w:val="16"/>
          <w:szCs w:val="16"/>
        </w:rPr>
      </w:pPr>
    </w:p>
    <w:tbl>
      <w:tblPr>
        <w:tblStyle w:val="Tablaconcuadrcula4-nfasis1"/>
        <w:tblW w:w="0" w:type="auto"/>
        <w:tblBorders>
          <w:top w:val="single" w:sz="4" w:space="0" w:color="003083"/>
          <w:left w:val="single" w:sz="4" w:space="0" w:color="003083"/>
          <w:bottom w:val="single" w:sz="4" w:space="0" w:color="003083"/>
          <w:right w:val="single" w:sz="4" w:space="0" w:color="003083"/>
          <w:insideH w:val="single" w:sz="4" w:space="0" w:color="003083"/>
          <w:insideV w:val="single" w:sz="4" w:space="0" w:color="003083"/>
        </w:tblBorders>
        <w:tblLook w:val="04A0" w:firstRow="1" w:lastRow="0" w:firstColumn="1" w:lastColumn="0" w:noHBand="0" w:noVBand="1"/>
      </w:tblPr>
      <w:tblGrid>
        <w:gridCol w:w="10054"/>
      </w:tblGrid>
      <w:tr w:rsidR="00322BB8" w:rsidRPr="00322BB8" w14:paraId="05CB93D8" w14:textId="77777777" w:rsidTr="006F7120">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054" w:type="dxa"/>
            <w:shd w:val="clear" w:color="auto" w:fill="DBE5F1"/>
            <w:vAlign w:val="center"/>
          </w:tcPr>
          <w:p w14:paraId="5F84D426" w14:textId="77777777" w:rsidR="008D5BCD" w:rsidRPr="00322BB8" w:rsidRDefault="008D5BCD" w:rsidP="006F7120">
            <w:pPr>
              <w:jc w:val="center"/>
              <w:rPr>
                <w:rFonts w:ascii="Arial" w:hAnsi="Arial" w:cs="Arial"/>
                <w:b w:val="0"/>
                <w:bCs w:val="0"/>
                <w:color w:val="003083"/>
              </w:rPr>
            </w:pPr>
            <w:r w:rsidRPr="00322BB8">
              <w:rPr>
                <w:rFonts w:ascii="Arial" w:hAnsi="Arial" w:cs="Arial"/>
                <w:color w:val="003083"/>
              </w:rPr>
              <w:t>Resumen del proyecto presentado</w:t>
            </w:r>
          </w:p>
        </w:tc>
      </w:tr>
      <w:tr w:rsidR="00497832" w:rsidRPr="00322BB8" w14:paraId="55107D40" w14:textId="77777777" w:rsidTr="00497832">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vAlign w:val="center"/>
          </w:tcPr>
          <w:p w14:paraId="3037504E" w14:textId="08AA8C2C" w:rsidR="00497832" w:rsidRPr="00322BB8" w:rsidRDefault="00497832" w:rsidP="006F7120">
            <w:pPr>
              <w:rPr>
                <w:rFonts w:ascii="Arial" w:hAnsi="Arial" w:cs="Arial"/>
                <w:color w:val="003083"/>
              </w:rPr>
            </w:pPr>
            <w:r w:rsidRPr="00322BB8">
              <w:rPr>
                <w:rFonts w:ascii="Arial" w:hAnsi="Arial" w:cs="Arial"/>
                <w:color w:val="003083"/>
              </w:rPr>
              <w:t>Descripción (máximo 2.000 caracteres)</w:t>
            </w:r>
          </w:p>
        </w:tc>
      </w:tr>
      <w:tr w:rsidR="00497832" w:rsidRPr="00322BB8" w14:paraId="06B78B86" w14:textId="77777777" w:rsidTr="00497832">
        <w:trPr>
          <w:trHeight w:val="1273"/>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vAlign w:val="center"/>
          </w:tcPr>
          <w:p w14:paraId="53B5F652" w14:textId="11625A86" w:rsidR="00497832" w:rsidRPr="00322BB8" w:rsidRDefault="00497832" w:rsidP="006F7120">
            <w:pPr>
              <w:rPr>
                <w:rFonts w:ascii="Arial" w:hAnsi="Arial" w:cs="Arial"/>
                <w:color w:val="003083"/>
              </w:rPr>
            </w:pPr>
          </w:p>
        </w:tc>
      </w:tr>
      <w:tr w:rsidR="00497832" w:rsidRPr="00322BB8" w14:paraId="2DF9784A" w14:textId="77777777" w:rsidTr="00497832">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vAlign w:val="center"/>
          </w:tcPr>
          <w:p w14:paraId="0418296A" w14:textId="11D016FB" w:rsidR="00497832" w:rsidRPr="00322BB8" w:rsidRDefault="00497832" w:rsidP="006F7120">
            <w:pPr>
              <w:rPr>
                <w:rFonts w:ascii="Arial" w:hAnsi="Arial" w:cs="Arial"/>
                <w:color w:val="003083"/>
              </w:rPr>
            </w:pPr>
            <w:r w:rsidRPr="00322BB8">
              <w:rPr>
                <w:rFonts w:ascii="Arial" w:hAnsi="Arial" w:cs="Arial"/>
                <w:color w:val="003083"/>
              </w:rPr>
              <w:t>Objetivos (máximo 2.000 caracteres)</w:t>
            </w:r>
          </w:p>
        </w:tc>
      </w:tr>
      <w:tr w:rsidR="00497832" w:rsidRPr="00322BB8" w14:paraId="6C14E682" w14:textId="77777777" w:rsidTr="00497832">
        <w:trPr>
          <w:trHeight w:val="1369"/>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vAlign w:val="center"/>
          </w:tcPr>
          <w:p w14:paraId="4F0ACADA" w14:textId="77777777" w:rsidR="00497832" w:rsidRPr="00322BB8" w:rsidRDefault="00497832" w:rsidP="006F7120">
            <w:pPr>
              <w:rPr>
                <w:rFonts w:ascii="Arial" w:hAnsi="Arial" w:cs="Arial"/>
                <w:color w:val="003083"/>
              </w:rPr>
            </w:pPr>
          </w:p>
        </w:tc>
      </w:tr>
      <w:tr w:rsidR="00497832" w:rsidRPr="00322BB8" w14:paraId="5B1A3B39" w14:textId="77777777" w:rsidTr="0049783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vAlign w:val="center"/>
          </w:tcPr>
          <w:p w14:paraId="4A9F44AB" w14:textId="770E47FD" w:rsidR="00497832" w:rsidRPr="00322BB8" w:rsidRDefault="00497832" w:rsidP="006F7120">
            <w:pPr>
              <w:rPr>
                <w:rFonts w:ascii="Arial" w:hAnsi="Arial" w:cs="Arial"/>
                <w:color w:val="003083"/>
              </w:rPr>
            </w:pPr>
            <w:r w:rsidRPr="00322BB8">
              <w:rPr>
                <w:rFonts w:ascii="Arial" w:hAnsi="Arial" w:cs="Arial"/>
                <w:color w:val="003083"/>
              </w:rPr>
              <w:t>Ventajas (máximo 2.000 caracteres)</w:t>
            </w:r>
          </w:p>
        </w:tc>
      </w:tr>
      <w:tr w:rsidR="00497832" w:rsidRPr="00322BB8" w14:paraId="086C754E" w14:textId="77777777" w:rsidTr="00497832">
        <w:trPr>
          <w:trHeight w:val="1408"/>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vAlign w:val="center"/>
          </w:tcPr>
          <w:p w14:paraId="2E3181D1" w14:textId="77777777" w:rsidR="00497832" w:rsidRDefault="00497832" w:rsidP="006F7120">
            <w:pPr>
              <w:rPr>
                <w:rFonts w:ascii="Arial" w:hAnsi="Arial" w:cs="Arial"/>
                <w:b w:val="0"/>
                <w:bCs w:val="0"/>
                <w:color w:val="003083"/>
              </w:rPr>
            </w:pPr>
          </w:p>
          <w:p w14:paraId="14970836" w14:textId="77777777" w:rsidR="00497832" w:rsidRDefault="00497832" w:rsidP="006F7120">
            <w:pPr>
              <w:rPr>
                <w:rFonts w:ascii="Arial" w:hAnsi="Arial" w:cs="Arial"/>
                <w:b w:val="0"/>
                <w:bCs w:val="0"/>
                <w:color w:val="003083"/>
              </w:rPr>
            </w:pPr>
          </w:p>
          <w:p w14:paraId="2999B2C8" w14:textId="3C4DED57" w:rsidR="00497832" w:rsidRPr="00322BB8" w:rsidRDefault="00497832" w:rsidP="006F7120">
            <w:pPr>
              <w:rPr>
                <w:rFonts w:ascii="Arial" w:hAnsi="Arial" w:cs="Arial"/>
                <w:color w:val="003083"/>
              </w:rPr>
            </w:pPr>
          </w:p>
        </w:tc>
      </w:tr>
      <w:tr w:rsidR="00497832" w:rsidRPr="00322BB8" w14:paraId="431DC54B" w14:textId="77777777" w:rsidTr="0049783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vAlign w:val="center"/>
          </w:tcPr>
          <w:p w14:paraId="088A77AC" w14:textId="79ECA693" w:rsidR="00497832" w:rsidRPr="00322BB8" w:rsidRDefault="00497832" w:rsidP="006F7120">
            <w:pPr>
              <w:rPr>
                <w:rFonts w:ascii="Arial" w:hAnsi="Arial" w:cs="Arial"/>
                <w:color w:val="003083"/>
              </w:rPr>
            </w:pPr>
            <w:r w:rsidRPr="00322BB8">
              <w:rPr>
                <w:rFonts w:ascii="Arial" w:hAnsi="Arial" w:cs="Arial"/>
                <w:color w:val="003083"/>
              </w:rPr>
              <w:lastRenderedPageBreak/>
              <w:t>Planificación básica (máximo 2.000 caracteres)</w:t>
            </w:r>
          </w:p>
        </w:tc>
      </w:tr>
      <w:tr w:rsidR="00497832" w:rsidRPr="00322BB8" w14:paraId="159DCE9E" w14:textId="77777777" w:rsidTr="00497832">
        <w:trPr>
          <w:trHeight w:val="1429"/>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vAlign w:val="center"/>
          </w:tcPr>
          <w:p w14:paraId="0E455A17" w14:textId="77777777" w:rsidR="00497832" w:rsidRPr="00322BB8" w:rsidRDefault="00497832" w:rsidP="006F7120">
            <w:pPr>
              <w:rPr>
                <w:rFonts w:ascii="Arial" w:hAnsi="Arial" w:cs="Arial"/>
                <w:color w:val="003083"/>
              </w:rPr>
            </w:pPr>
          </w:p>
        </w:tc>
      </w:tr>
      <w:tr w:rsidR="00497832" w:rsidRPr="00322BB8" w14:paraId="54FA7824" w14:textId="77777777" w:rsidTr="0049783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vAlign w:val="center"/>
          </w:tcPr>
          <w:p w14:paraId="4F42E93C" w14:textId="06BF4460" w:rsidR="00497832" w:rsidRPr="00322BB8" w:rsidRDefault="00497832" w:rsidP="006F7120">
            <w:pPr>
              <w:rPr>
                <w:rFonts w:ascii="Arial" w:hAnsi="Arial" w:cs="Arial"/>
                <w:color w:val="003083"/>
              </w:rPr>
            </w:pPr>
            <w:r w:rsidRPr="00322BB8">
              <w:rPr>
                <w:rFonts w:ascii="Arial" w:hAnsi="Arial" w:cs="Arial"/>
                <w:color w:val="003083"/>
              </w:rPr>
              <w:t>Presupuesto total del proyecto</w:t>
            </w:r>
          </w:p>
        </w:tc>
      </w:tr>
      <w:tr w:rsidR="00497832" w:rsidRPr="00322BB8" w14:paraId="5DC551D2" w14:textId="77777777" w:rsidTr="00497832">
        <w:trPr>
          <w:trHeight w:val="1386"/>
        </w:trPr>
        <w:tc>
          <w:tcPr>
            <w:cnfStyle w:val="001000000000" w:firstRow="0" w:lastRow="0" w:firstColumn="1" w:lastColumn="0" w:oddVBand="0" w:evenVBand="0" w:oddHBand="0" w:evenHBand="0" w:firstRowFirstColumn="0" w:firstRowLastColumn="0" w:lastRowFirstColumn="0" w:lastRowLastColumn="0"/>
            <w:tcW w:w="10054" w:type="dxa"/>
            <w:shd w:val="clear" w:color="auto" w:fill="auto"/>
            <w:vAlign w:val="center"/>
          </w:tcPr>
          <w:p w14:paraId="0C316390" w14:textId="77777777" w:rsidR="00497832" w:rsidRPr="00322BB8" w:rsidRDefault="00497832" w:rsidP="006F7120">
            <w:pPr>
              <w:rPr>
                <w:rFonts w:ascii="Arial" w:hAnsi="Arial" w:cs="Arial"/>
                <w:color w:val="003083"/>
              </w:rPr>
            </w:pPr>
          </w:p>
        </w:tc>
      </w:tr>
    </w:tbl>
    <w:p w14:paraId="60600AA2" w14:textId="77777777" w:rsidR="008D5BCD" w:rsidRPr="00322BB8" w:rsidRDefault="008D5BCD" w:rsidP="00E52AAC">
      <w:pPr>
        <w:rPr>
          <w:rFonts w:ascii="Arial" w:hAnsi="Arial" w:cs="Arial"/>
          <w:color w:val="003083"/>
          <w:sz w:val="16"/>
          <w:szCs w:val="16"/>
        </w:rPr>
      </w:pPr>
    </w:p>
    <w:p w14:paraId="1899C318" w14:textId="0590932E" w:rsidR="00B152DB" w:rsidRPr="00322BB8" w:rsidRDefault="008D5BCD" w:rsidP="00322BB8">
      <w:pPr>
        <w:tabs>
          <w:tab w:val="left" w:pos="1185"/>
        </w:tabs>
        <w:spacing w:after="240"/>
        <w:rPr>
          <w:rFonts w:ascii="Arial" w:hAnsi="Arial" w:cs="Arial"/>
          <w:color w:val="003083"/>
        </w:rPr>
      </w:pPr>
      <w:r w:rsidRPr="00322BB8">
        <w:rPr>
          <w:rFonts w:ascii="Arial" w:hAnsi="Arial" w:cs="Arial"/>
          <w:color w:val="003083"/>
        </w:rPr>
        <w:t>Recuerda que</w:t>
      </w:r>
      <w:r w:rsidR="00901273" w:rsidRPr="00322BB8">
        <w:rPr>
          <w:rFonts w:ascii="Arial" w:hAnsi="Arial" w:cs="Arial"/>
          <w:color w:val="003083"/>
        </w:rPr>
        <w:t>, además de este documento resumen,</w:t>
      </w:r>
      <w:r w:rsidRPr="00322BB8">
        <w:rPr>
          <w:rFonts w:ascii="Arial" w:hAnsi="Arial" w:cs="Arial"/>
          <w:color w:val="003083"/>
        </w:rPr>
        <w:t xml:space="preserve"> en </w:t>
      </w:r>
      <w:r w:rsidR="00901273" w:rsidRPr="00322BB8">
        <w:rPr>
          <w:rFonts w:ascii="Arial" w:hAnsi="Arial" w:cs="Arial"/>
          <w:color w:val="003083"/>
        </w:rPr>
        <w:t>el formulario de la</w:t>
      </w:r>
      <w:r w:rsidRPr="00322BB8">
        <w:rPr>
          <w:rFonts w:ascii="Arial" w:hAnsi="Arial" w:cs="Arial"/>
          <w:color w:val="003083"/>
        </w:rPr>
        <w:t xml:space="preserve"> web </w:t>
      </w:r>
      <w:r w:rsidR="00B152DB" w:rsidRPr="00322BB8">
        <w:rPr>
          <w:rFonts w:ascii="Arial" w:hAnsi="Arial" w:cs="Arial"/>
          <w:color w:val="003083"/>
        </w:rPr>
        <w:t>tendrás que incluir obligatoriamente:</w:t>
      </w:r>
    </w:p>
    <w:p w14:paraId="2D524E57" w14:textId="77777777" w:rsidR="00B152DB" w:rsidRPr="00322BB8" w:rsidRDefault="00B152DB" w:rsidP="00322BB8">
      <w:pPr>
        <w:pStyle w:val="Prrafodelista"/>
        <w:numPr>
          <w:ilvl w:val="0"/>
          <w:numId w:val="7"/>
        </w:numPr>
        <w:ind w:left="851"/>
        <w:rPr>
          <w:color w:val="003083"/>
        </w:rPr>
      </w:pPr>
      <w:r w:rsidRPr="00322BB8">
        <w:rPr>
          <w:color w:val="003083"/>
        </w:rPr>
        <w:t xml:space="preserve">El certificado de colaboración con la fundación u ONG de la persona solicitante, en el que podrán constar, entre otros datos, su forma de participación, el número de horas anuales dedicadas, desde cuándo viene manteniéndose el vínculo de colaboración... (en formato </w:t>
      </w:r>
      <w:proofErr w:type="spellStart"/>
      <w:r w:rsidRPr="00322BB8">
        <w:rPr>
          <w:color w:val="003083"/>
        </w:rPr>
        <w:t>pdf</w:t>
      </w:r>
      <w:proofErr w:type="spellEnd"/>
      <w:r w:rsidRPr="00322BB8">
        <w:rPr>
          <w:color w:val="003083"/>
        </w:rPr>
        <w:t xml:space="preserve"> y con un peso máximo de 1Mb).</w:t>
      </w:r>
    </w:p>
    <w:p w14:paraId="49941B79" w14:textId="77777777" w:rsidR="00B152DB" w:rsidRPr="00322BB8" w:rsidRDefault="00B152DB" w:rsidP="00322BB8">
      <w:pPr>
        <w:pStyle w:val="Prrafodelista"/>
        <w:numPr>
          <w:ilvl w:val="0"/>
          <w:numId w:val="7"/>
        </w:numPr>
        <w:ind w:left="851"/>
        <w:rPr>
          <w:color w:val="003083"/>
        </w:rPr>
      </w:pPr>
      <w:r w:rsidRPr="00322BB8">
        <w:rPr>
          <w:color w:val="003083"/>
        </w:rPr>
        <w:t xml:space="preserve">El certificado de inscripción de la fundación u ONG en el Registro de Fundaciones o en el Registro de Asociaciones (en formato </w:t>
      </w:r>
      <w:proofErr w:type="spellStart"/>
      <w:r w:rsidRPr="00322BB8">
        <w:rPr>
          <w:color w:val="003083"/>
        </w:rPr>
        <w:t>pdf</w:t>
      </w:r>
      <w:proofErr w:type="spellEnd"/>
      <w:r w:rsidRPr="00322BB8">
        <w:rPr>
          <w:color w:val="003083"/>
        </w:rPr>
        <w:t xml:space="preserve"> y con un peso máximo de 1Mb).</w:t>
      </w:r>
    </w:p>
    <w:p w14:paraId="51EECFD1" w14:textId="3ED09F25" w:rsidR="00B152DB" w:rsidRPr="00322BB8" w:rsidRDefault="00B152DB" w:rsidP="00B152DB">
      <w:pPr>
        <w:tabs>
          <w:tab w:val="left" w:pos="1185"/>
        </w:tabs>
        <w:spacing w:after="240"/>
        <w:ind w:left="708"/>
        <w:jc w:val="both"/>
        <w:rPr>
          <w:rFonts w:ascii="Arial" w:hAnsi="Arial" w:cs="Arial"/>
          <w:color w:val="003083"/>
        </w:rPr>
      </w:pPr>
      <w:r w:rsidRPr="00322BB8">
        <w:rPr>
          <w:rFonts w:ascii="Arial" w:hAnsi="Arial" w:cs="Arial"/>
          <w:color w:val="003083"/>
        </w:rPr>
        <w:t xml:space="preserve">Opcionalmente, </w:t>
      </w:r>
      <w:r w:rsidR="00322BB8" w:rsidRPr="00322BB8">
        <w:rPr>
          <w:rFonts w:ascii="Arial" w:hAnsi="Arial" w:cs="Arial"/>
          <w:color w:val="003083"/>
        </w:rPr>
        <w:t>tienes</w:t>
      </w:r>
      <w:r w:rsidRPr="00322BB8">
        <w:rPr>
          <w:rFonts w:ascii="Arial" w:hAnsi="Arial" w:cs="Arial"/>
          <w:color w:val="003083"/>
        </w:rPr>
        <w:t xml:space="preserve"> dos opciones para poder adjuntar otros archivos con información adicional sobre el proyecto:</w:t>
      </w:r>
    </w:p>
    <w:p w14:paraId="51A75D1E" w14:textId="77777777" w:rsidR="00B152DB" w:rsidRPr="00322BB8" w:rsidRDefault="00B152DB" w:rsidP="00B152DB">
      <w:pPr>
        <w:tabs>
          <w:tab w:val="left" w:pos="1185"/>
        </w:tabs>
        <w:spacing w:after="240"/>
        <w:ind w:left="1134"/>
        <w:jc w:val="both"/>
        <w:rPr>
          <w:rFonts w:ascii="Arial" w:hAnsi="Arial" w:cs="Arial"/>
          <w:color w:val="003083"/>
        </w:rPr>
      </w:pPr>
      <w:r w:rsidRPr="00322BB8">
        <w:rPr>
          <w:rFonts w:ascii="Arial" w:hAnsi="Arial" w:cs="Arial"/>
          <w:color w:val="003083"/>
        </w:rPr>
        <w:t xml:space="preserve">a) Documento de texto: el archivo debe ser en formato </w:t>
      </w:r>
      <w:proofErr w:type="spellStart"/>
      <w:r w:rsidRPr="00322BB8">
        <w:rPr>
          <w:rFonts w:ascii="Arial" w:hAnsi="Arial" w:cs="Arial"/>
          <w:color w:val="003083"/>
        </w:rPr>
        <w:t>pdf</w:t>
      </w:r>
      <w:proofErr w:type="spellEnd"/>
      <w:r w:rsidRPr="00322BB8">
        <w:rPr>
          <w:rFonts w:ascii="Arial" w:hAnsi="Arial" w:cs="Arial"/>
          <w:color w:val="003083"/>
        </w:rPr>
        <w:t xml:space="preserve"> y con un peso máximo de 1Mb.</w:t>
      </w:r>
    </w:p>
    <w:p w14:paraId="1CAC19B9" w14:textId="77777777" w:rsidR="00B152DB" w:rsidRPr="00322BB8" w:rsidRDefault="00B152DB" w:rsidP="00B152DB">
      <w:pPr>
        <w:tabs>
          <w:tab w:val="left" w:pos="1185"/>
        </w:tabs>
        <w:spacing w:after="240"/>
        <w:ind w:left="1134"/>
        <w:jc w:val="both"/>
        <w:rPr>
          <w:rFonts w:ascii="Arial" w:hAnsi="Arial" w:cs="Arial"/>
          <w:color w:val="003083"/>
        </w:rPr>
      </w:pPr>
      <w:r w:rsidRPr="00322BB8">
        <w:rPr>
          <w:rFonts w:ascii="Arial" w:hAnsi="Arial" w:cs="Arial"/>
          <w:color w:val="003083"/>
        </w:rPr>
        <w:t xml:space="preserve">b) Presentación: en formato </w:t>
      </w:r>
      <w:proofErr w:type="spellStart"/>
      <w:r w:rsidRPr="00322BB8">
        <w:rPr>
          <w:rFonts w:ascii="Arial" w:hAnsi="Arial" w:cs="Arial"/>
          <w:color w:val="003083"/>
        </w:rPr>
        <w:t>ppt</w:t>
      </w:r>
      <w:proofErr w:type="spellEnd"/>
      <w:r w:rsidRPr="00322BB8">
        <w:rPr>
          <w:rFonts w:ascii="Arial" w:hAnsi="Arial" w:cs="Arial"/>
          <w:color w:val="003083"/>
        </w:rPr>
        <w:t xml:space="preserve"> o </w:t>
      </w:r>
      <w:proofErr w:type="spellStart"/>
      <w:r w:rsidRPr="00322BB8">
        <w:rPr>
          <w:rFonts w:ascii="Arial" w:hAnsi="Arial" w:cs="Arial"/>
          <w:color w:val="003083"/>
        </w:rPr>
        <w:t>pps</w:t>
      </w:r>
      <w:proofErr w:type="spellEnd"/>
      <w:r w:rsidRPr="00322BB8">
        <w:rPr>
          <w:rFonts w:ascii="Arial" w:hAnsi="Arial" w:cs="Arial"/>
          <w:color w:val="003083"/>
        </w:rPr>
        <w:t xml:space="preserve"> y con un peso máximo de 1 Mb.</w:t>
      </w:r>
    </w:p>
    <w:p w14:paraId="15221237" w14:textId="3931E9EE" w:rsidR="0032181E" w:rsidRPr="00322BB8" w:rsidRDefault="00D5370A" w:rsidP="006F7120">
      <w:pPr>
        <w:tabs>
          <w:tab w:val="left" w:pos="1185"/>
        </w:tabs>
        <w:spacing w:after="240"/>
        <w:jc w:val="both"/>
        <w:rPr>
          <w:rFonts w:ascii="Arial" w:hAnsi="Arial" w:cs="Arial"/>
          <w:color w:val="003083"/>
        </w:rPr>
      </w:pPr>
      <w:r w:rsidRPr="00322BB8">
        <w:rPr>
          <w:rFonts w:ascii="Arial" w:hAnsi="Arial" w:cs="Arial"/>
          <w:color w:val="003083"/>
        </w:rPr>
        <w:t xml:space="preserve">Todas las </w:t>
      </w:r>
      <w:r w:rsidR="00476CFC" w:rsidRPr="00322BB8">
        <w:rPr>
          <w:rFonts w:ascii="Arial" w:hAnsi="Arial" w:cs="Arial"/>
          <w:color w:val="003083"/>
        </w:rPr>
        <w:t>solicitudes</w:t>
      </w:r>
      <w:r w:rsidRPr="00322BB8">
        <w:rPr>
          <w:rFonts w:ascii="Arial" w:hAnsi="Arial" w:cs="Arial"/>
          <w:color w:val="003083"/>
        </w:rPr>
        <w:t xml:space="preserve"> presentadas a concurso deberán </w:t>
      </w:r>
      <w:r w:rsidR="00FC510B" w:rsidRPr="00322BB8">
        <w:rPr>
          <w:rFonts w:ascii="Arial" w:hAnsi="Arial" w:cs="Arial"/>
          <w:color w:val="003083"/>
        </w:rPr>
        <w:t xml:space="preserve">ser </w:t>
      </w:r>
      <w:r w:rsidR="003F19AA" w:rsidRPr="00322BB8">
        <w:rPr>
          <w:rFonts w:ascii="Arial" w:hAnsi="Arial" w:cs="Arial"/>
          <w:color w:val="003083"/>
        </w:rPr>
        <w:t>remitid</w:t>
      </w:r>
      <w:r w:rsidRPr="00322BB8">
        <w:rPr>
          <w:rFonts w:ascii="Arial" w:hAnsi="Arial" w:cs="Arial"/>
          <w:color w:val="003083"/>
        </w:rPr>
        <w:t>a</w:t>
      </w:r>
      <w:r w:rsidR="003F19AA" w:rsidRPr="00322BB8">
        <w:rPr>
          <w:rFonts w:ascii="Arial" w:hAnsi="Arial" w:cs="Arial"/>
          <w:color w:val="003083"/>
        </w:rPr>
        <w:t>s</w:t>
      </w:r>
      <w:r w:rsidR="00FC510B" w:rsidRPr="00322BB8">
        <w:rPr>
          <w:rFonts w:ascii="Arial" w:hAnsi="Arial" w:cs="Arial"/>
          <w:color w:val="003083"/>
        </w:rPr>
        <w:t xml:space="preserve"> </w:t>
      </w:r>
      <w:r w:rsidR="003F19AA" w:rsidRPr="00322BB8">
        <w:rPr>
          <w:rFonts w:ascii="Arial" w:hAnsi="Arial" w:cs="Arial"/>
          <w:color w:val="003083"/>
        </w:rPr>
        <w:t>antes del</w:t>
      </w:r>
      <w:r w:rsidR="00FC510B" w:rsidRPr="00322BB8">
        <w:rPr>
          <w:rFonts w:ascii="Arial" w:hAnsi="Arial" w:cs="Arial"/>
          <w:color w:val="003083"/>
        </w:rPr>
        <w:t xml:space="preserve"> </w:t>
      </w:r>
      <w:r w:rsidR="00A53F48" w:rsidRPr="00322BB8">
        <w:rPr>
          <w:rFonts w:ascii="Arial" w:hAnsi="Arial" w:cs="Arial"/>
          <w:color w:val="003083"/>
        </w:rPr>
        <w:t>15</w:t>
      </w:r>
      <w:r w:rsidR="00860796" w:rsidRPr="00322BB8">
        <w:rPr>
          <w:rFonts w:ascii="Arial" w:hAnsi="Arial" w:cs="Arial"/>
          <w:color w:val="003083"/>
        </w:rPr>
        <w:t xml:space="preserve"> </w:t>
      </w:r>
      <w:r w:rsidR="00FC510B" w:rsidRPr="00322BB8">
        <w:rPr>
          <w:rFonts w:ascii="Arial" w:hAnsi="Arial" w:cs="Arial"/>
          <w:color w:val="003083"/>
        </w:rPr>
        <w:t xml:space="preserve">de </w:t>
      </w:r>
      <w:r w:rsidR="00A53F48" w:rsidRPr="00322BB8">
        <w:rPr>
          <w:rFonts w:ascii="Arial" w:hAnsi="Arial" w:cs="Arial"/>
          <w:color w:val="003083"/>
        </w:rPr>
        <w:t>julio</w:t>
      </w:r>
      <w:r w:rsidR="00FC510B" w:rsidRPr="00322BB8">
        <w:rPr>
          <w:rFonts w:ascii="Arial" w:hAnsi="Arial" w:cs="Arial"/>
          <w:color w:val="003083"/>
        </w:rPr>
        <w:t xml:space="preserve"> de </w:t>
      </w:r>
      <w:r w:rsidR="003F19AA" w:rsidRPr="00322BB8">
        <w:rPr>
          <w:rFonts w:ascii="Arial" w:hAnsi="Arial" w:cs="Arial"/>
          <w:color w:val="003083"/>
        </w:rPr>
        <w:t>202</w:t>
      </w:r>
      <w:r w:rsidR="00476CFC" w:rsidRPr="00322BB8">
        <w:rPr>
          <w:rFonts w:ascii="Arial" w:hAnsi="Arial" w:cs="Arial"/>
          <w:color w:val="003083"/>
        </w:rPr>
        <w:t>5</w:t>
      </w:r>
      <w:r w:rsidR="00FC510B" w:rsidRPr="00322BB8">
        <w:rPr>
          <w:rFonts w:ascii="Arial" w:hAnsi="Arial" w:cs="Arial"/>
          <w:color w:val="003083"/>
        </w:rPr>
        <w:t xml:space="preserve"> a las 13:00 </w:t>
      </w:r>
      <w:r w:rsidR="003F19AA" w:rsidRPr="00322BB8">
        <w:rPr>
          <w:rFonts w:ascii="Arial" w:hAnsi="Arial" w:cs="Arial"/>
          <w:color w:val="003083"/>
        </w:rPr>
        <w:t>h</w:t>
      </w:r>
      <w:r w:rsidR="00FC510B" w:rsidRPr="00322BB8">
        <w:rPr>
          <w:rFonts w:ascii="Arial" w:hAnsi="Arial" w:cs="Arial"/>
          <w:color w:val="003083"/>
        </w:rPr>
        <w:t>oras</w:t>
      </w:r>
      <w:r w:rsidR="007E07B0" w:rsidRPr="00322BB8">
        <w:rPr>
          <w:rFonts w:ascii="Arial" w:hAnsi="Arial" w:cs="Arial"/>
          <w:color w:val="003083"/>
        </w:rPr>
        <w:t>.</w:t>
      </w:r>
    </w:p>
    <w:sectPr w:rsidR="0032181E" w:rsidRPr="00322BB8" w:rsidSect="008B1DDB">
      <w:headerReference w:type="default" r:id="rId9"/>
      <w:footerReference w:type="default" r:id="rId10"/>
      <w:headerReference w:type="first" r:id="rId11"/>
      <w:footerReference w:type="first" r:id="rId12"/>
      <w:pgSz w:w="11906" w:h="16838"/>
      <w:pgMar w:top="3828" w:right="849" w:bottom="1276" w:left="993" w:header="570" w:footer="63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2A927" w14:textId="77777777" w:rsidR="00EF4A8D" w:rsidRDefault="00EF4A8D">
      <w:r>
        <w:separator/>
      </w:r>
    </w:p>
  </w:endnote>
  <w:endnote w:type="continuationSeparator" w:id="0">
    <w:p w14:paraId="2973EB43" w14:textId="77777777" w:rsidR="00EF4A8D" w:rsidRDefault="00EF4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C4B8D" w14:textId="0B2CE2C1" w:rsidR="00073ECC" w:rsidRPr="004B32E3" w:rsidRDefault="00477153">
    <w:pPr>
      <w:pStyle w:val="Piedepgina"/>
      <w:jc w:val="right"/>
      <w:rPr>
        <w:rFonts w:asciiTheme="minorHAnsi" w:hAnsiTheme="minorHAnsi"/>
        <w:color w:val="595959" w:themeColor="text1" w:themeTint="A6"/>
      </w:rPr>
    </w:pPr>
    <w:r>
      <w:rPr>
        <w:rFonts w:asciiTheme="minorHAnsi" w:hAnsiTheme="minorHAnsi"/>
        <w:noProof/>
        <w:color w:val="595959" w:themeColor="text1" w:themeTint="A6"/>
        <w:lang w:val="es-ES_tradnl" w:eastAsia="es-ES_tradnl"/>
      </w:rPr>
      <mc:AlternateContent>
        <mc:Choice Requires="wps">
          <w:drawing>
            <wp:anchor distT="0" distB="0" distL="114300" distR="114300" simplePos="0" relativeHeight="251674624" behindDoc="0" locked="0" layoutInCell="1" allowOverlap="1" wp14:anchorId="100D1F6C" wp14:editId="1D3C5B33">
              <wp:simplePos x="0" y="0"/>
              <wp:positionH relativeFrom="column">
                <wp:posOffset>-280035</wp:posOffset>
              </wp:positionH>
              <wp:positionV relativeFrom="paragraph">
                <wp:posOffset>-41275</wp:posOffset>
              </wp:positionV>
              <wp:extent cx="7038975" cy="835025"/>
              <wp:effectExtent l="0" t="0" r="0" b="317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7582" w14:textId="77777777" w:rsidR="00477153" w:rsidRPr="00477153" w:rsidRDefault="00477153" w:rsidP="00477153">
                          <w:pPr>
                            <w:pStyle w:val="Textoindependiente"/>
                            <w:ind w:right="-77"/>
                            <w:jc w:val="center"/>
                            <w:rPr>
                              <w:rFonts w:ascii="Arial" w:hAnsi="Arial" w:cs="Arial"/>
                              <w:b/>
                              <w:color w:val="FFFFFF" w:themeColor="background1"/>
                              <w:sz w:val="18"/>
                              <w:szCs w:val="18"/>
                            </w:rPr>
                          </w:pPr>
                        </w:p>
                        <w:p w14:paraId="73EA7E65" w14:textId="6B3E3DA4" w:rsidR="00A07FD5" w:rsidRPr="008D62E4" w:rsidRDefault="00901273" w:rsidP="00477153">
                          <w:pPr>
                            <w:pStyle w:val="Textoindependiente"/>
                            <w:ind w:right="-77"/>
                            <w:jc w:val="center"/>
                            <w:rPr>
                              <w:rFonts w:ascii="Arial" w:hAnsi="Arial" w:cs="Arial"/>
                              <w:b/>
                              <w:color w:val="FFFFFF" w:themeColor="background1"/>
                              <w:sz w:val="24"/>
                              <w:szCs w:val="24"/>
                            </w:rPr>
                          </w:pPr>
                          <w:r>
                            <w:rPr>
                              <w:rFonts w:ascii="Arial" w:hAnsi="Arial" w:cs="Arial"/>
                              <w:b/>
                              <w:color w:val="FFFFFF" w:themeColor="background1"/>
                              <w:sz w:val="24"/>
                              <w:szCs w:val="24"/>
                            </w:rPr>
                            <w:t>SOLICITUD</w:t>
                          </w:r>
                          <w:r w:rsidR="008D5BCD">
                            <w:rPr>
                              <w:rFonts w:ascii="Arial" w:hAnsi="Arial" w:cs="Arial"/>
                              <w:b/>
                              <w:color w:val="FFFFFF" w:themeColor="background1"/>
                              <w:sz w:val="24"/>
                              <w:szCs w:val="24"/>
                            </w:rPr>
                            <w:t xml:space="preserve"> DE PARTICIPACIÓN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0D1F6C" id="_x0000_t202" coordsize="21600,21600" o:spt="202" path="m,l,21600r21600,l21600,xe">
              <v:stroke joinstyle="miter"/>
              <v:path gradientshapeok="t" o:connecttype="rect"/>
            </v:shapetype>
            <v:shape id="Text Box 6" o:spid="_x0000_s1027" type="#_x0000_t202" style="position:absolute;left:0;text-align:left;margin-left:-22.05pt;margin-top:-3.25pt;width:554.25pt;height:6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eZ9QEAAM0DAAAOAAAAZHJzL2Uyb0RvYy54bWysU9tu2zAMfR+wfxD0vthJkzY14hRdiw4D&#10;ugvQ7gMYWY6F2aJGKbGzrx8lp2m2vQ17EcSLDs8hqdXN0LVir8kbtKWcTnIptFVYGbst5bfnh3dL&#10;KXwAW0GLVpfyoL28Wb99s+pdoWfYYFtpEgxifdG7UjYhuCLLvGp0B36CTlsO1kgdBDZpm1UEPaN3&#10;bTbL88usR6ocodLes/d+DMp1wq9rrcKXuvY6iLaUzC2kk9K5iWe2XkGxJXCNUUca8A8sOjCWi56g&#10;7iGA2JH5C6ozitBjHSYKuwzr2iidNLCaaf6HmqcGnE5auDnendrk/x+s+rz/SsJUpeRBWeh4RM96&#10;COI9DuIydqd3vuCkJ8dpYWA3Tzkp9e4R1XcvLN41YLf6lgj7RkPF7KbxZXb2dMTxEWTTf8KKy8Au&#10;YAIaaupi67gZgtF5SofTZCIVxc6r/GJ5fbWQQnFsebHIZ4tUAoqX1458+KCxE/FSSuLJJ3TYP/oQ&#10;2UDxkhKLWXwwbZum39rfHJwYPYl9JDxSD8NmSG1K0qKyDVYHlkM47hT/Ab40SD+l6HmfSul/7IC0&#10;FO1Hyy25ns7ncQGTMV9czdig88jmPAJWMVQpgxTj9S6MS7tzZLYNVxqHYPGW21ibpPCV1ZE+70wS&#10;ftzvuJTndsp6/YXrXwAAAP//AwBQSwMEFAAGAAgAAAAhAH7YGWbeAAAACwEAAA8AAABkcnMvZG93&#10;bnJldi54bWxMj01PwzAMhu9I/IfISNy2ZFNaQdd0QiCuIMaHtFvWeG1F41RNtpZ/j3eC22v50evH&#10;5Xb2vTjjGLtABlZLBQKpDq6jxsDH+/PiDkRMlpztA6GBH4ywra6vSlu4MNEbnnepEVxCsbAG2pSG&#10;QspYt+htXIYBiXfHMHqbeBwb6UY7cbnv5VqpXHrbEV9o7YCPLdbfu5M38Ply3H9p9do8+WyYwqwk&#10;+XtpzO3N/LABkXBOfzBc9FkdKnY6hBO5KHoDC61XjHLIMxAXQOVagzhwWmcKZFXK/z9UvwAAAP//&#10;AwBQSwECLQAUAAYACAAAACEAtoM4kv4AAADhAQAAEwAAAAAAAAAAAAAAAAAAAAAAW0NvbnRlbnRf&#10;VHlwZXNdLnhtbFBLAQItABQABgAIAAAAIQA4/SH/1gAAAJQBAAALAAAAAAAAAAAAAAAAAC8BAABf&#10;cmVscy8ucmVsc1BLAQItABQABgAIAAAAIQCrK8eZ9QEAAM0DAAAOAAAAAAAAAAAAAAAAAC4CAABk&#10;cnMvZTJvRG9jLnhtbFBLAQItABQABgAIAAAAIQB+2Blm3gAAAAsBAAAPAAAAAAAAAAAAAAAAAE8E&#10;AABkcnMvZG93bnJldi54bWxQSwUGAAAAAAQABADzAAAAWgUAAAAA&#10;" filled="f" stroked="f">
              <v:textbox>
                <w:txbxContent>
                  <w:p w14:paraId="147B7582" w14:textId="77777777" w:rsidR="00477153" w:rsidRPr="00477153" w:rsidRDefault="00477153" w:rsidP="00477153">
                    <w:pPr>
                      <w:pStyle w:val="Textoindependiente"/>
                      <w:ind w:right="-77"/>
                      <w:jc w:val="center"/>
                      <w:rPr>
                        <w:rFonts w:ascii="Arial" w:hAnsi="Arial" w:cs="Arial"/>
                        <w:b/>
                        <w:color w:val="FFFFFF" w:themeColor="background1"/>
                        <w:sz w:val="18"/>
                        <w:szCs w:val="18"/>
                      </w:rPr>
                    </w:pPr>
                  </w:p>
                  <w:p w14:paraId="73EA7E65" w14:textId="6B3E3DA4" w:rsidR="00A07FD5" w:rsidRPr="008D62E4" w:rsidRDefault="00901273" w:rsidP="00477153">
                    <w:pPr>
                      <w:pStyle w:val="Textoindependiente"/>
                      <w:ind w:right="-77"/>
                      <w:jc w:val="center"/>
                      <w:rPr>
                        <w:rFonts w:ascii="Arial" w:hAnsi="Arial" w:cs="Arial"/>
                        <w:b/>
                        <w:color w:val="FFFFFF" w:themeColor="background1"/>
                        <w:sz w:val="24"/>
                        <w:szCs w:val="24"/>
                      </w:rPr>
                    </w:pPr>
                    <w:r>
                      <w:rPr>
                        <w:rFonts w:ascii="Arial" w:hAnsi="Arial" w:cs="Arial"/>
                        <w:b/>
                        <w:color w:val="FFFFFF" w:themeColor="background1"/>
                        <w:sz w:val="24"/>
                        <w:szCs w:val="24"/>
                      </w:rPr>
                      <w:t>SOLICITUD</w:t>
                    </w:r>
                    <w:r w:rsidR="008D5BCD">
                      <w:rPr>
                        <w:rFonts w:ascii="Arial" w:hAnsi="Arial" w:cs="Arial"/>
                        <w:b/>
                        <w:color w:val="FFFFFF" w:themeColor="background1"/>
                        <w:sz w:val="24"/>
                        <w:szCs w:val="24"/>
                      </w:rPr>
                      <w:t xml:space="preserve"> DE PARTICIPACIÓN</w:t>
                    </w:r>
                  </w:p>
                </w:txbxContent>
              </v:textbox>
            </v:shape>
          </w:pict>
        </mc:Fallback>
      </mc:AlternateContent>
    </w:r>
    <w:r w:rsidR="00C22C35">
      <w:rPr>
        <w:rFonts w:asciiTheme="minorHAnsi" w:hAnsiTheme="minorHAnsi"/>
        <w:noProof/>
        <w:color w:val="595959" w:themeColor="text1" w:themeTint="A6"/>
        <w:lang w:val="es-ES_tradnl" w:eastAsia="es-ES_tradnl"/>
      </w:rPr>
      <mc:AlternateContent>
        <mc:Choice Requires="wps">
          <w:drawing>
            <wp:anchor distT="0" distB="0" distL="114300" distR="114300" simplePos="0" relativeHeight="251673600" behindDoc="0" locked="0" layoutInCell="1" allowOverlap="1" wp14:anchorId="2B3FB353" wp14:editId="29D73FB4">
              <wp:simplePos x="0" y="0"/>
              <wp:positionH relativeFrom="column">
                <wp:posOffset>-807085</wp:posOffset>
              </wp:positionH>
              <wp:positionV relativeFrom="paragraph">
                <wp:posOffset>-50165</wp:posOffset>
              </wp:positionV>
              <wp:extent cx="7772400" cy="875030"/>
              <wp:effectExtent l="2540" t="0" r="0" b="381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75030"/>
                      </a:xfrm>
                      <a:prstGeom prst="rect">
                        <a:avLst/>
                      </a:prstGeom>
                      <a:solidFill>
                        <a:srgbClr val="0045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BB833" id="Rectangle 5" o:spid="_x0000_s1026" style="position:absolute;margin-left:-63.55pt;margin-top:-3.95pt;width:612pt;height:6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ip/gEAANwDAAAOAAAAZHJzL2Uyb0RvYy54bWysU8GO0zAQvSPxD5bvNGlJSYmarlZdLUJa&#10;YMXCB7iOk1g4HjN2m5avZ+x0S4Eb4mJ5POPn996M1zfHwbCDQq/B1nw+yzlTVkKjbVfzr1/uX604&#10;80HYRhiwquYn5fnN5uWL9egqtYAeTKOQEYj11ehq3ofgqizzsleD8DNwylKyBRxEoBC7rEExEvpg&#10;skWev8lGwMYhSOU9nd5NSb5J+G2rZPjUtl4FZmpO3EJaMa27uGabtag6FK7X8kxD/AOLQWhLj16g&#10;7kQQbI/6L6hBSwQPbZhJGDJoWy1V0kBq5vkfap564VTSQuZ4d7HJ/z9Y+fHwiEw31Duyx4qBevSZ&#10;XBO2M4otoz+j8xWVPblHjAq9ewD5zTML256q1C0ijL0SDbGax/rstwsx8HSV7cYP0BC62AdIVh1b&#10;HCIgmcCOqSOnS0fUMTBJh2VZLoqcmEnKrcpl/jq1LBPV822HPrxTMLC4qTkS94QuDg8+RDaiei5J&#10;7MHo5l4bkwLsdluD7CDidOTFcrVKAkjkdZmxsdhCvDYhxpMkMyqbHNpBcyKVCNOI0ZegTQ/4g7OR&#10;xqvm/vteoOLMvLfk1Nt5UcR5TEGxLBcU4HVmd50RVhJUzQNn03YbphneO9RdTy/Nk2gLt+Ruq5Pw&#10;6PzE6kyWRij5cR73OKPXcar69Sk3PwEAAP//AwBQSwMEFAAGAAgAAAAhANPq/cPhAAAADAEAAA8A&#10;AABkcnMvZG93bnJldi54bWxMj8FOwzAMhu9IvENkJC5oS9vDRkrTaUJsnDisDMExbU1brXGqJtu6&#10;t8c7sdtn+dfvz9lqsr044eg7RxrieQQCqXJ1R42G/edm9gzCB0O16R2hhgt6WOX3d5lJa3emHZ6K&#10;0AguIZ8aDW0IQyqlr1q0xs/dgMS7XzdaE3gcG1mP5szltpdJFC2kNR3xhdYM+NpidSiOVsPhY12U&#10;u+3P9jK9P5XDt9p/bfyb1o8P0/oFRMAp/Ifhqs/qkLNT6Y5Ue9FrmMXJMuYs01KBuCYitWAqmRKl&#10;QOaZvH0i/wMAAP//AwBQSwECLQAUAAYACAAAACEAtoM4kv4AAADhAQAAEwAAAAAAAAAAAAAAAAAA&#10;AAAAW0NvbnRlbnRfVHlwZXNdLnhtbFBLAQItABQABgAIAAAAIQA4/SH/1gAAAJQBAAALAAAAAAAA&#10;AAAAAAAAAC8BAABfcmVscy8ucmVsc1BLAQItABQABgAIAAAAIQDb5oip/gEAANwDAAAOAAAAAAAA&#10;AAAAAAAAAC4CAABkcnMvZTJvRG9jLnhtbFBLAQItABQABgAIAAAAIQDT6v3D4QAAAAwBAAAPAAAA&#10;AAAAAAAAAAAAAFgEAABkcnMvZG93bnJldi54bWxQSwUGAAAAAAQABADzAAAAZgUAAAAA&#10;" fillcolor="#004588" stroked="f"/>
          </w:pict>
        </mc:Fallback>
      </mc:AlternateContent>
    </w:r>
    <w:r w:rsidR="00C22C35">
      <w:rPr>
        <w:rFonts w:asciiTheme="minorHAnsi" w:hAnsiTheme="minorHAnsi"/>
        <w:noProof/>
        <w:color w:val="595959" w:themeColor="text1" w:themeTint="A6"/>
        <w:lang w:val="es-ES_tradnl" w:eastAsia="es-ES_tradnl"/>
      </w:rPr>
      <mc:AlternateContent>
        <mc:Choice Requires="wps">
          <w:drawing>
            <wp:anchor distT="0" distB="0" distL="114300" distR="114300" simplePos="0" relativeHeight="251675648" behindDoc="0" locked="0" layoutInCell="1" allowOverlap="1" wp14:anchorId="388929D1" wp14:editId="0115F98B">
              <wp:simplePos x="0" y="0"/>
              <wp:positionH relativeFrom="column">
                <wp:posOffset>5773420</wp:posOffset>
              </wp:positionH>
              <wp:positionV relativeFrom="paragraph">
                <wp:posOffset>110490</wp:posOffset>
              </wp:positionV>
              <wp:extent cx="637540" cy="266700"/>
              <wp:effectExtent l="1270" t="0" r="0" b="381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B138" w14:textId="77777777" w:rsidR="00DA0E59" w:rsidRPr="00DA0E59" w:rsidRDefault="00DA0E59" w:rsidP="00DA0E59">
                          <w:pPr>
                            <w:jc w:val="right"/>
                            <w:rPr>
                              <w:rFonts w:ascii="Arial" w:hAnsi="Arial" w:cs="Arial"/>
                              <w:b/>
                              <w:color w:val="D9D9D9" w:themeColor="background1" w:themeShade="D9"/>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8929D1" id="Text Box 7" o:spid="_x0000_s1028" type="#_x0000_t202" style="position:absolute;left:0;text-align:left;margin-left:454.6pt;margin-top:8.7pt;width:50.2pt;height:21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KH8wEAAMwDAAAOAAAAZHJzL2Uyb0RvYy54bWysU9tu2zAMfR+wfxD0vjjJ0mQ14hRdiwwD&#10;um5Auw9gZDkWZosapcTOvn6UnGTp+jbsRRAvOjw8pJY3fduIvSZv0BZyMhpLoa3C0thtIb8/r999&#10;kMIHsCU0aHUhD9rLm9XbN8vO5XqKNTalJsEg1uedK2QdgsuzzKtat+BH6LTlYIXUQmCTtllJ0DF6&#10;22TT8XiedUilI1Tae/beD0G5SvhVpVX4WlVeB9EUkrmFdFI6N/HMVkvItwSuNupIA/6BRQvGctEz&#10;1D0EEDsyr6Baowg9VmGksM2wqozSqQfuZjL+q5unGpxOvbA43p1l8v8PVj3uv5EwZSGvpbDQ8oie&#10;dR/ER+zFIqrTOZ9z0pPjtNCzm6ecOvXuAdUPLyze1WC3+pYIu1pDyewm8WV28XTA8RFk033BksvA&#10;LmAC6itqo3QshmB0ntLhPJlIRbFz/n5xNeOI4tB0Pl+M0+QyyE+PHfnwSWMr4qWQxINP4LB/8CGS&#10;gfyUEmtZXJumScNv7AsHJ0ZPIh/5DsxDv+mTStOTJhssD9wN4bBS/AX4UiP9kqLjdSqk/7kD0lI0&#10;ny0rcj2ZRf4hGbOrxZQNuoxsLiNgFUMVMkgxXO/CsLM7R2Zbc6XTDG5ZxbVJHUa5B1ZH+rwyqfHj&#10;esedvLRT1p9PuPoNAAD//wMAUEsDBBQABgAIAAAAIQB1lT0x3gAAAAoBAAAPAAAAZHJzL2Rvd25y&#10;ZXYueG1sTI/BTsMwEETvSPyDtUjcqE1UWpLGqSrUliNQop7deEki4rVlu2n4e9wTHFfzNPO2XE9m&#10;YCP60FuS8DgTwJAaq3tqJdSfu4dnYCEq0mqwhBJ+MMC6ur0pVaHthT5wPMSWpRIKhZLQxegKzkPT&#10;oVFhZh1Syr6sNyqm07dce3VJ5WbgmRALblRPaaFTDl86bL4PZyPBRbdfvvq39812N4r6uK+zvt1K&#10;eX83bVbAIk7xD4arflKHKjmd7Jl0YIOEXORZQlOwnAO7AkLkC2AnCU/5HHhV8v8vVL8AAAD//wMA&#10;UEsBAi0AFAAGAAgAAAAhALaDOJL+AAAA4QEAABMAAAAAAAAAAAAAAAAAAAAAAFtDb250ZW50X1R5&#10;cGVzXS54bWxQSwECLQAUAAYACAAAACEAOP0h/9YAAACUAQAACwAAAAAAAAAAAAAAAAAvAQAAX3Jl&#10;bHMvLnJlbHNQSwECLQAUAAYACAAAACEAjsfCh/MBAADMAwAADgAAAAAAAAAAAAAAAAAuAgAAZHJz&#10;L2Uyb0RvYy54bWxQSwECLQAUAAYACAAAACEAdZU9Md4AAAAKAQAADwAAAAAAAAAAAAAAAABNBAAA&#10;ZHJzL2Rvd25yZXYueG1sUEsFBgAAAAAEAAQA8wAAAFgFAAAAAA==&#10;" filled="f" stroked="f">
              <v:textbox style="mso-fit-shape-to-text:t">
                <w:txbxContent>
                  <w:p w14:paraId="7435B138" w14:textId="77777777" w:rsidR="00DA0E59" w:rsidRPr="00DA0E59" w:rsidRDefault="00DA0E59" w:rsidP="00DA0E59">
                    <w:pPr>
                      <w:jc w:val="right"/>
                      <w:rPr>
                        <w:rFonts w:ascii="Arial" w:hAnsi="Arial" w:cs="Arial"/>
                        <w:b/>
                        <w:color w:val="D9D9D9" w:themeColor="background1" w:themeShade="D9"/>
                        <w:sz w:val="24"/>
                        <w:szCs w:val="24"/>
                      </w:rPr>
                    </w:pPr>
                  </w:p>
                </w:txbxContent>
              </v:textbox>
            </v:shape>
          </w:pict>
        </mc:Fallback>
      </mc:AlternateContent>
    </w:r>
  </w:p>
  <w:p w14:paraId="3A2B1247" w14:textId="26685260" w:rsidR="00073ECC" w:rsidRDefault="00C22C35">
    <w:pPr>
      <w:pStyle w:val="Piedepgina"/>
    </w:pPr>
    <w:r>
      <w:rPr>
        <w:noProof/>
        <w:lang w:val="es-ES_tradnl" w:eastAsia="es-ES_tradnl"/>
      </w:rPr>
      <mc:AlternateContent>
        <mc:Choice Requires="wps">
          <w:drawing>
            <wp:anchor distT="0" distB="0" distL="114300" distR="114300" simplePos="0" relativeHeight="251660288" behindDoc="0" locked="0" layoutInCell="1" allowOverlap="1" wp14:anchorId="4312E8F7" wp14:editId="478030A9">
              <wp:simplePos x="0" y="0"/>
              <wp:positionH relativeFrom="column">
                <wp:posOffset>-393700</wp:posOffset>
              </wp:positionH>
              <wp:positionV relativeFrom="paragraph">
                <wp:posOffset>137160</wp:posOffset>
              </wp:positionV>
              <wp:extent cx="2555875" cy="277495"/>
              <wp:effectExtent l="0" t="381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39D3B" w14:textId="77777777" w:rsidR="003B41AF" w:rsidRPr="003B41AF" w:rsidRDefault="003B41AF">
                          <w:pPr>
                            <w:rPr>
                              <w:rFonts w:asciiTheme="minorHAnsi" w:hAnsiTheme="minorHAnsi"/>
                              <w:b/>
                              <w:color w:val="FFFFFF" w:themeColor="background1"/>
                              <w:sz w:val="24"/>
                              <w:szCs w:val="24"/>
                            </w:rPr>
                          </w:pPr>
                          <w:r w:rsidRPr="003B41AF">
                            <w:rPr>
                              <w:rFonts w:asciiTheme="minorHAnsi" w:hAnsiTheme="minorHAnsi"/>
                              <w:b/>
                              <w:color w:val="FFFFFF" w:themeColor="background1"/>
                              <w:sz w:val="24"/>
                              <w:szCs w:val="24"/>
                            </w:rPr>
                            <w:t>Ciudad, x de febrero de 2013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12E8F7" id="Text Box 2" o:spid="_x0000_s1029" type="#_x0000_t202" style="position:absolute;margin-left:-31pt;margin-top:10.8pt;width:201.25pt;height:21.8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7J9QEAAM0DAAAOAAAAZHJzL2Uyb0RvYy54bWysU21v0zAQ/o7Ef7D8naYNDd2iptPYVIQ0&#10;BtK2H+A4TmKR+MzZbVJ+PWenLYV9Q3yxfC9+7rnnzuubse/YXqHTYAq+mM05U0ZCpU1T8Jfn7bsr&#10;zpwXphIdGFXwg3L8ZvP2zXqwuUqhha5SyAjEuHywBW+9t3mSONmqXrgZWGUoWAP2wpOJTVKhGAi9&#10;75J0Pv+QDICVRZDKOfLeT0G+ifh1raT/WtdOedYVnLj5eGI8y3Amm7XIGxS21fJIQ/wDi15oQ0XP&#10;UPfCC7ZD/Qqq1xLBQe1nEvoE6lpLFXugbhbzv7p5aoVVsRcSx9mzTO7/wcrH/Tdkuir4ijMjehrR&#10;sxo9+wgjS4M6g3U5JT1ZSvMjuWnKsVNnH0B+d8zAXStMo24RYWiVqIjdIrxMLp5OOC6AlMMXqKiM&#10;2HmIQGONfZCOxGCETlM6nCcTqEhyplmWXa0yziTF0tVqeZ3FEiI/vbbo/CcFPQuXgiNNPqKL/YPz&#10;gY3ITymhmIGt7ro4/c784aDE4InsA+GJuh/LMcr0/iRKCdWB2kGYdor+AF1awJ+cDbRPBXc/dgIV&#10;Z91nQ5JcL5bLsIDRWGarlAy8jJSXEWEkQRXcczZd7/y0tDuLummp0mkItyTjVscOg94TqyN92pnY&#10;+HG/w1Je2jHr9y/c/AIAAP//AwBQSwMEFAAGAAgAAAAhAHU+kRDfAAAACQEAAA8AAABkcnMvZG93&#10;bnJldi54bWxMj81OwzAQhO9IvIO1SNxap2kSUMimQvxIHGkLEkc33sQR8TqK3Ta8PeZUjqMZzXxT&#10;bWY7iBNNvneMsFomIIgbp3vuED72r4t7ED4o1mpwTAg/5GFTX19VqtTuzFs67UInYgn7UiGYEMZS&#10;St8Yssov3UgcvdZNVoUop07qSZ1juR1kmiSFtKrnuGDUSE+Gmu/d0SJ88tfw1mba0F3+nm3Hl+c2&#10;D3vE25v58QFEoDlcwvCHH9GhjkwHd2TtxYCwKNL4JSCkqwJEDKyzJAdxQCjyNci6kv8f1L8AAAD/&#10;/wMAUEsBAi0AFAAGAAgAAAAhALaDOJL+AAAA4QEAABMAAAAAAAAAAAAAAAAAAAAAAFtDb250ZW50&#10;X1R5cGVzXS54bWxQSwECLQAUAAYACAAAACEAOP0h/9YAAACUAQAACwAAAAAAAAAAAAAAAAAvAQAA&#10;X3JlbHMvLnJlbHNQSwECLQAUAAYACAAAACEAbeROyfUBAADNAwAADgAAAAAAAAAAAAAAAAAuAgAA&#10;ZHJzL2Uyb0RvYy54bWxQSwECLQAUAAYACAAAACEAdT6REN8AAAAJAQAADwAAAAAAAAAAAAAAAABP&#10;BAAAZHJzL2Rvd25yZXYueG1sUEsFBgAAAAAEAAQA8wAAAFsFAAAAAA==&#10;" filled="f" stroked="f">
              <v:textbox style="mso-fit-shape-to-text:t">
                <w:txbxContent>
                  <w:p w14:paraId="0F439D3B" w14:textId="77777777" w:rsidR="003B41AF" w:rsidRPr="003B41AF" w:rsidRDefault="003B41AF">
                    <w:pPr>
                      <w:rPr>
                        <w:rFonts w:asciiTheme="minorHAnsi" w:hAnsiTheme="minorHAnsi"/>
                        <w:b/>
                        <w:color w:val="FFFFFF" w:themeColor="background1"/>
                        <w:sz w:val="24"/>
                        <w:szCs w:val="24"/>
                      </w:rPr>
                    </w:pPr>
                    <w:r w:rsidRPr="003B41AF">
                      <w:rPr>
                        <w:rFonts w:asciiTheme="minorHAnsi" w:hAnsiTheme="minorHAnsi"/>
                        <w:b/>
                        <w:color w:val="FFFFFF" w:themeColor="background1"/>
                        <w:sz w:val="24"/>
                        <w:szCs w:val="24"/>
                      </w:rPr>
                      <w:t>Ciudad, x de febrero de 2013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6CD4" w14:textId="77777777" w:rsidR="004E7143" w:rsidRPr="00DA0E59" w:rsidRDefault="00752B31" w:rsidP="00DA0E59">
    <w:pPr>
      <w:pStyle w:val="Piedepgina"/>
      <w:shd w:val="clear" w:color="auto" w:fill="FFFFFF" w:themeFill="background1"/>
      <w:rPr>
        <w:rFonts w:ascii="Arial" w:hAnsi="Arial" w:cs="Arial"/>
        <w:sz w:val="28"/>
        <w:szCs w:val="28"/>
      </w:rPr>
    </w:pPr>
    <w:r>
      <w:rPr>
        <w:rFonts w:ascii="Arial" w:hAnsi="Arial" w:cs="Arial"/>
        <w:noProof/>
        <w:sz w:val="28"/>
        <w:szCs w:val="28"/>
        <w:lang w:val="es-ES_tradnl" w:eastAsia="es-ES_tradnl"/>
      </w:rPr>
      <mc:AlternateContent>
        <mc:Choice Requires="wps">
          <w:drawing>
            <wp:anchor distT="0" distB="0" distL="114300" distR="114300" simplePos="0" relativeHeight="251671552" behindDoc="0" locked="0" layoutInCell="1" allowOverlap="1" wp14:anchorId="17115AC8" wp14:editId="0FD4670D">
              <wp:simplePos x="0" y="0"/>
              <wp:positionH relativeFrom="page">
                <wp:posOffset>360680</wp:posOffset>
              </wp:positionH>
              <wp:positionV relativeFrom="paragraph">
                <wp:posOffset>70323</wp:posOffset>
              </wp:positionV>
              <wp:extent cx="6838950" cy="32829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8218" w14:textId="0954E86C" w:rsidR="00DA0E59" w:rsidRPr="00C521EE" w:rsidRDefault="00C521EE" w:rsidP="00C521EE">
                          <w:pPr>
                            <w:pStyle w:val="Textoindependiente"/>
                            <w:ind w:right="-77"/>
                            <w:jc w:val="center"/>
                            <w:rPr>
                              <w:rFonts w:ascii="Arial" w:hAnsi="Arial" w:cs="Arial"/>
                              <w:b/>
                              <w:color w:val="FFFFFF" w:themeColor="background1"/>
                              <w:sz w:val="14"/>
                              <w:szCs w:val="14"/>
                            </w:rPr>
                          </w:pPr>
                          <w:r w:rsidRPr="00C521EE">
                            <w:rPr>
                              <w:rFonts w:ascii="Arial" w:hAnsi="Arial" w:cs="Arial"/>
                              <w:b/>
                              <w:color w:val="FFFFFF" w:themeColor="background1"/>
                              <w:sz w:val="18"/>
                              <w:szCs w:val="18"/>
                            </w:rPr>
                            <w:t>PROGRAMA DE BECAS PARA ESTUDIOS EN EL EXTRANJERO DE HIJOS/AS DE MIEMBROS DEL MGS CLUB CLIENTES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115AC8" id="_x0000_t202" coordsize="21600,21600" o:spt="202" path="m,l,21600r21600,l21600,xe">
              <v:stroke joinstyle="miter"/>
              <v:path gradientshapeok="t" o:connecttype="rect"/>
            </v:shapetype>
            <v:shape id="Text Box 3" o:spid="_x0000_s1031" type="#_x0000_t202" style="position:absolute;margin-left:28.4pt;margin-top:5.55pt;width:538.5pt;height:25.85pt;z-index:25167155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548wEAAM0DAAAOAAAAZHJzL2Uyb0RvYy54bWysU9uO0zAQfUfiHyy/0/S6tFHT1bKrIqTl&#10;Iu3yAVPHaSwSjxm7TZavZ+y0pcAb4sXyXHzmzJnx+rZvG3HU5A3aQk5GYym0VVgauy/k1+ftm6UU&#10;PoAtoUGrC/mivbzdvH617lyup1hjU2oSDGJ93rlC1iG4PMu8qnULfoROWw5WSC0ENmmflQQdo7dN&#10;Nh2Pb7IOqXSESnvP3ochKDcJv6q0Cp+ryusgmkIyt5BOSucuntlmDfmewNVGnWjAP7BowVgueoF6&#10;gADiQOYvqNYoQo9VGClsM6wqo3TqgbuZjP/o5qkGp1MvLI53F5n8/4NVn45fSJiykAspLLQ8omfd&#10;B/EOezGL6nTO55z05Dgt9OzmKadOvXtE9c0Li/c12L2+I8Ku1lAyu0l8mV09HXB8BNl1H7HkMnAI&#10;mID6itooHYshGJ2n9HKZTKSi2HmznC1XCw4pjs2my+lqkUpAfn7tyIf3GlsRL4UknnxCh+OjD5EN&#10;5OeUWMzi1jRNmn5jf3NwYvQk9pHwQD30u/4k00mUHZYv3A7hsFP8B/hSI/2QouN9KqT/fgDSUjQf&#10;LEuymszncQGTMV+8nbJB15HddQSsYqhCBimG630YlvbgyOxrrnQewh3LuDWpw6j3wOpEn3cmNX7a&#10;77iU13bK+vULNz8BAAD//wMAUEsDBBQABgAIAAAAIQA5MXe33QAAAAkBAAAPAAAAZHJzL2Rvd25y&#10;ZXYueG1sTI/BTsMwEETvSPyDtUjcqJNUhCrEqSrUliO0RJzdeEki4rUVu2n4e7YnOM7MauZtuZ7t&#10;ICYcQ+9IQbpIQCA1zvTUKqg/dg8rECFqMnpwhAp+MMC6ur0pdWHchQ44HWMruIRCoRV0MfpCytB0&#10;aHVYOI/E2ZcbrY4sx1aaUV+43A4yS5JcWt0TL3Ta40uHzffxbBX46PdPr+Pb+2a7m5L6c19nfbtV&#10;6v5u3jyDiDjHv2O44jM6VMx0cmcyQQwKHnMmj+ynKYhrni6X7JwU5NkKZFXK/x9UvwAAAP//AwBQ&#10;SwECLQAUAAYACAAAACEAtoM4kv4AAADhAQAAEwAAAAAAAAAAAAAAAAAAAAAAW0NvbnRlbnRfVHlw&#10;ZXNdLnhtbFBLAQItABQABgAIAAAAIQA4/SH/1gAAAJQBAAALAAAAAAAAAAAAAAAAAC8BAABfcmVs&#10;cy8ucmVsc1BLAQItABQABgAIAAAAIQAgQK548wEAAM0DAAAOAAAAAAAAAAAAAAAAAC4CAABkcnMv&#10;ZTJvRG9jLnhtbFBLAQItABQABgAIAAAAIQA5MXe33QAAAAkBAAAPAAAAAAAAAAAAAAAAAE0EAABk&#10;cnMvZG93bnJldi54bWxQSwUGAAAAAAQABADzAAAAVwUAAAAA&#10;" filled="f" stroked="f">
              <v:textbox style="mso-fit-shape-to-text:t">
                <w:txbxContent>
                  <w:p w14:paraId="757D8218" w14:textId="0954E86C" w:rsidR="00DA0E59" w:rsidRPr="00C521EE" w:rsidRDefault="00C521EE" w:rsidP="00C521EE">
                    <w:pPr>
                      <w:pStyle w:val="Textoindependiente"/>
                      <w:ind w:right="-77"/>
                      <w:jc w:val="center"/>
                      <w:rPr>
                        <w:rFonts w:ascii="Arial" w:hAnsi="Arial" w:cs="Arial"/>
                        <w:b/>
                        <w:color w:val="FFFFFF" w:themeColor="background1"/>
                        <w:sz w:val="14"/>
                        <w:szCs w:val="14"/>
                      </w:rPr>
                    </w:pPr>
                    <w:r w:rsidRPr="00C521EE">
                      <w:rPr>
                        <w:rFonts w:ascii="Arial" w:hAnsi="Arial" w:cs="Arial"/>
                        <w:b/>
                        <w:color w:val="FFFFFF" w:themeColor="background1"/>
                        <w:sz w:val="18"/>
                        <w:szCs w:val="18"/>
                      </w:rPr>
                      <w:t>PROGRAMA DE BECAS PARA ESTUDIOS EN EL EXTRANJERO DE HIJOS/AS DE MIEMBROS DEL MGS CLUB CLIENTES</w:t>
                    </w:r>
                  </w:p>
                </w:txbxContent>
              </v:textbox>
              <w10:wrap anchorx="page"/>
            </v:shape>
          </w:pict>
        </mc:Fallback>
      </mc:AlternateContent>
    </w:r>
    <w:r w:rsidR="00C22C35">
      <w:rPr>
        <w:rFonts w:ascii="Arial" w:hAnsi="Arial" w:cs="Arial"/>
        <w:noProof/>
        <w:sz w:val="28"/>
        <w:szCs w:val="28"/>
        <w:lang w:val="es-ES_tradnl" w:eastAsia="es-ES_tradnl"/>
      </w:rPr>
      <mc:AlternateContent>
        <mc:Choice Requires="wps">
          <w:drawing>
            <wp:anchor distT="0" distB="0" distL="114300" distR="114300" simplePos="0" relativeHeight="251659263" behindDoc="0" locked="0" layoutInCell="1" allowOverlap="1" wp14:anchorId="628220A2" wp14:editId="352AC88F">
              <wp:simplePos x="0" y="0"/>
              <wp:positionH relativeFrom="column">
                <wp:posOffset>-701040</wp:posOffset>
              </wp:positionH>
              <wp:positionV relativeFrom="paragraph">
                <wp:posOffset>-161290</wp:posOffset>
              </wp:positionV>
              <wp:extent cx="7772400" cy="875030"/>
              <wp:effectExtent l="3810" t="635" r="0" b="63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75030"/>
                      </a:xfrm>
                      <a:prstGeom prst="rect">
                        <a:avLst/>
                      </a:prstGeom>
                      <a:solidFill>
                        <a:srgbClr val="0045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BF95226" id="Rectangle 1" o:spid="_x0000_s1026" style="position:absolute;margin-left:-55.2pt;margin-top:-12.7pt;width:612pt;height:68.9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j4fgIAAPsEAAAOAAAAZHJzL2Uyb0RvYy54bWysVNuO0zAQfUfiHyy/t0lK2jTRpqu9UIRU&#10;YMXCB7i201g4trHdpl3EvzN22qUFHhCiD64nMx6fM2fGV9f7TqIdt05oVeNsnGLEFdVMqE2NP39a&#10;juYYOU8UI1IrXuMDd/h68fLFVW8qPtGtloxbBEmUq3pT49Z7UyWJoy3viBtrwxU4G2074sG0m4RZ&#10;0kP2TiaTNJ0lvbbMWE25c/D1fnDiRczfNJz6D03juEeyxoDNx9XGdR3WZHFFqo0lphX0CIP8A4qO&#10;CAWXPqe6J56grRW/peoEtdrpxo+p7hLdNILyyAHYZOkvbB5bYnjkAsVx5rlM7v+lpe93DxYJVuMc&#10;I0U6kOgjFI2ojeQoC+Xpjasg6tE82EDQmZWmXxxS+q6FKH5jre5bThiAivHJxYFgODiK1v07zSA7&#10;2XodK7VvbBcSQg3QPgpyeBaE7z2i8LEoikmegm4UfPNimr6KiiWkOp021vk3XHcobGpsAXvMTnYr&#10;5wE9hJ5CInotBVsKKaNhN+s7adGOhOZI8+l8HgjDEXceJlUIVjocG9zDFwAJdwRfgBvF/lZmgPd2&#10;Uo6Ws3kxypf5dFQW6XyUZuVtOUvzMr9ffg8As7xqBWNcrYTip8bL8r8T9jgCQ8vE1kN9jcvpZBq5&#10;X6B3lyRT+P2JZCc8zKEUHdQ5xBwnIwj7WjGgTSpPhBz2ySX8WDKowek/ViW2QVB+6KC1ZgfoAqtB&#10;JNATXgzYtNo+YdTD9NXYfd0SyzGSbxV0UpnleRjXaOTTYgKGPfeszz1EUUhVY4/RsL3zw4hvjRWb&#10;Fm7KYmGUvoHua0RsjNCZAyrAHQyYsMjg+BqEET63Y9TPN2vxAwAA//8DAFBLAwQUAAYACAAAACEA&#10;pqC2V+IAAAANAQAADwAAAGRycy9kb3ducmV2LnhtbEyPwU7DMAyG70i8Q2QkLmhLU8YEpek0ITZO&#10;HFaG4Ji2pq3WOFWTbd3b457g9ln+9ftzuhptJ044+NaRBjWPQCCVrmqp1rD/2MweQfhgqDKdI9Rw&#10;QQ+r7PoqNUnlzrTDUx5qwSXkE6OhCaFPpPRlg9b4ueuRePfjBmsCj0Mtq8Gcudx2Mo6ipbSmJb7Q&#10;mB5fGiwP+dFqOLyv82K3/d5exre7ov962n9u/KvWtzfj+hlEwDH8hWHSZ3XI2KlwR6q86DTMlIoW&#10;nGWKHximiFL3SxDFRPECZJbK/19kvwAAAP//AwBQSwECLQAUAAYACAAAACEAtoM4kv4AAADhAQAA&#10;EwAAAAAAAAAAAAAAAAAAAAAAW0NvbnRlbnRfVHlwZXNdLnhtbFBLAQItABQABgAIAAAAIQA4/SH/&#10;1gAAAJQBAAALAAAAAAAAAAAAAAAAAC8BAABfcmVscy8ucmVsc1BLAQItABQABgAIAAAAIQAa0Oj4&#10;fgIAAPsEAAAOAAAAAAAAAAAAAAAAAC4CAABkcnMvZTJvRG9jLnhtbFBLAQItABQABgAIAAAAIQCm&#10;oLZX4gAAAA0BAAAPAAAAAAAAAAAAAAAAANgEAABkcnMvZG93bnJldi54bWxQSwUGAAAAAAQABADz&#10;AAAA5wUAAAAA&#10;" fillcolor="#004588"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8FC47" w14:textId="77777777" w:rsidR="00EF4A8D" w:rsidRDefault="00EF4A8D">
      <w:r>
        <w:separator/>
      </w:r>
    </w:p>
  </w:footnote>
  <w:footnote w:type="continuationSeparator" w:id="0">
    <w:p w14:paraId="7376BDDA" w14:textId="77777777" w:rsidR="00EF4A8D" w:rsidRDefault="00EF4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30EC" w14:textId="7A44B0C4" w:rsidR="00A01AC7" w:rsidRDefault="00594BB3" w:rsidP="00A01AC7">
    <w:pPr>
      <w:pStyle w:val="Encabezado"/>
    </w:pPr>
    <w:r>
      <w:rPr>
        <w:noProof/>
        <w:lang w:val="es-ES_tradnl" w:eastAsia="es-ES_tradnl"/>
      </w:rPr>
      <mc:AlternateContent>
        <mc:Choice Requires="wps">
          <w:drawing>
            <wp:anchor distT="45720" distB="45720" distL="114300" distR="114300" simplePos="0" relativeHeight="251688960" behindDoc="0" locked="0" layoutInCell="1" allowOverlap="1" wp14:anchorId="60554ED5" wp14:editId="00817C50">
              <wp:simplePos x="0" y="0"/>
              <wp:positionH relativeFrom="column">
                <wp:posOffset>4429125</wp:posOffset>
              </wp:positionH>
              <wp:positionV relativeFrom="paragraph">
                <wp:posOffset>-201930</wp:posOffset>
              </wp:positionV>
              <wp:extent cx="2240279" cy="1848484"/>
              <wp:effectExtent l="0" t="0" r="825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79" cy="1848484"/>
                      </a:xfrm>
                      <a:prstGeom prst="rect">
                        <a:avLst/>
                      </a:prstGeom>
                      <a:solidFill>
                        <a:schemeClr val="bg1">
                          <a:alpha val="75000"/>
                        </a:schemeClr>
                      </a:solidFill>
                      <a:ln w="9525">
                        <a:noFill/>
                        <a:miter lim="800000"/>
                        <a:headEnd/>
                        <a:tailEnd/>
                      </a:ln>
                      <a:effectLst>
                        <a:glow>
                          <a:schemeClr val="accent1"/>
                        </a:glow>
                        <a:softEdge rad="0"/>
                      </a:effectLst>
                    </wps:spPr>
                    <wps:txbx>
                      <w:txbxContent>
                        <w:p w14:paraId="455CEA65" w14:textId="77777777" w:rsidR="00A01AC7" w:rsidRDefault="00A01AC7" w:rsidP="00A01AC7">
                          <w:pPr>
                            <w:jc w:val="center"/>
                            <w:rPr>
                              <w:rFonts w:ascii="Arial" w:hAnsi="Arial" w:cs="Arial"/>
                              <w:b/>
                              <w:color w:val="00268C"/>
                              <w:sz w:val="24"/>
                              <w:szCs w:val="28"/>
                            </w:rPr>
                          </w:pPr>
                          <w:r>
                            <w:rPr>
                              <w:noProof/>
                            </w:rPr>
                            <w:drawing>
                              <wp:inline distT="0" distB="0" distL="0" distR="0" wp14:anchorId="70C937D5" wp14:editId="726FE681">
                                <wp:extent cx="1751330" cy="8382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5940" b="10219"/>
                                        <a:stretch/>
                                      </pic:blipFill>
                                      <pic:spPr bwMode="auto">
                                        <a:xfrm>
                                          <a:off x="0" y="0"/>
                                          <a:ext cx="1789350" cy="856397"/>
                                        </a:xfrm>
                                        <a:prstGeom prst="rect">
                                          <a:avLst/>
                                        </a:prstGeom>
                                        <a:noFill/>
                                        <a:ln>
                                          <a:noFill/>
                                        </a:ln>
                                        <a:extLst>
                                          <a:ext uri="{53640926-AAD7-44D8-BBD7-CCE9431645EC}">
                                            <a14:shadowObscured xmlns:a14="http://schemas.microsoft.com/office/drawing/2010/main"/>
                                          </a:ext>
                                        </a:extLst>
                                      </pic:spPr>
                                    </pic:pic>
                                  </a:graphicData>
                                </a:graphic>
                              </wp:inline>
                            </w:drawing>
                          </w:r>
                        </w:p>
                        <w:p w14:paraId="1898F35E" w14:textId="77777777" w:rsidR="00A01AC7" w:rsidRDefault="00A01AC7" w:rsidP="00A01AC7">
                          <w:pPr>
                            <w:jc w:val="center"/>
                            <w:rPr>
                              <w:rFonts w:ascii="Arial" w:hAnsi="Arial" w:cs="Arial"/>
                              <w:b/>
                              <w:color w:val="00268C"/>
                              <w:sz w:val="24"/>
                              <w:szCs w:val="28"/>
                            </w:rPr>
                          </w:pPr>
                        </w:p>
                        <w:p w14:paraId="7A5B2BF1" w14:textId="0A82CC30" w:rsidR="00A01AC7" w:rsidRPr="008F02B4" w:rsidRDefault="00ED06ED" w:rsidP="000577EC">
                          <w:pPr>
                            <w:jc w:val="center"/>
                            <w:rPr>
                              <w:rFonts w:ascii="Arial" w:hAnsi="Arial" w:cs="Arial"/>
                              <w:b/>
                              <w:color w:val="00268C"/>
                              <w:sz w:val="24"/>
                              <w:szCs w:val="28"/>
                            </w:rPr>
                          </w:pPr>
                          <w:r>
                            <w:rPr>
                              <w:rFonts w:ascii="Arial" w:hAnsi="Arial" w:cs="Arial"/>
                              <w:b/>
                              <w:color w:val="00268C"/>
                              <w:sz w:val="24"/>
                              <w:szCs w:val="28"/>
                            </w:rPr>
                            <w:t xml:space="preserve">CONCURSO </w:t>
                          </w:r>
                          <w:r w:rsidR="00594BB3">
                            <w:rPr>
                              <w:rFonts w:ascii="Arial" w:hAnsi="Arial" w:cs="Arial"/>
                              <w:b/>
                              <w:color w:val="00268C"/>
                              <w:sz w:val="24"/>
                              <w:szCs w:val="28"/>
                            </w:rPr>
                            <w:t xml:space="preserve">“CREEMOS </w:t>
                          </w:r>
                          <w:r w:rsidR="00594BB3">
                            <w:rPr>
                              <w:rFonts w:ascii="Arial" w:hAnsi="Arial" w:cs="Arial"/>
                              <w:b/>
                              <w:color w:val="00268C"/>
                              <w:sz w:val="24"/>
                              <w:szCs w:val="28"/>
                            </w:rPr>
                            <w:br/>
                            <w:t>EN TU SUEÑO”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554ED5" id="_x0000_t202" coordsize="21600,21600" o:spt="202" path="m,l,21600r21600,l21600,xe">
              <v:stroke joinstyle="miter"/>
              <v:path gradientshapeok="t" o:connecttype="rect"/>
            </v:shapetype>
            <v:shape id="Cuadro de texto 2" o:spid="_x0000_s1026" type="#_x0000_t202" style="position:absolute;margin-left:348.75pt;margin-top:-15.9pt;width:176.4pt;height:145.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AWgIAAKUEAAAOAAAAZHJzL2Uyb0RvYy54bWysVNtu3CAQfa/Uf0C8N/a6u01ixRulm6Sq&#10;lF6ktB8wC9hGxQwFdu306zvgbLK9PFWVJcTAcOZyzvjichoM2ysfNNqGL05KzpQVKLXtGv71y+2r&#10;M85CBCvBoFUNf1CBX65fvrgYXa0q7NFI5RmB2FCPruF9jK4uiiB6NUA4QacsXbboB4hk+q6QHkZC&#10;H0xRleWbYkQvnUehQqDT6/mSrzN+2yoRP7VtUJGZhlNuMa8+r9u0FusLqDsPrtfiMQ34hywG0JaC&#10;PkFdQwS28/oPqEELjwHbeCJwKLBttVC5BqpmUf5WzX0PTuVaqDnBPbUp/D9Y8XH/2TMtG1695szC&#10;QBxtdiA9MqlYVFNEVqUujS7U5HzvyD1Ob3EitnPFwd2h+BaYxU0PtlNX3uPYK5CU5SK9LI6ezjgh&#10;gWzHDygpGuwiZqCp9UNqITWFETqx9fDEEOXBBB1W1bKsTs85E3S3OFumL8eA+vDc+RDfKRxY2jTc&#10;kwQyPOzvQkzpQH1wSdECGi1vtTHZSLJTG+PZHkgw224uEYzrYT46XZVlVg3BZJEm7wz6C5CxbGz4&#10;+apa5dgWU4SstUFHErzRQ8PPCGoGgzo17MbK7BJBm3lPQYxNiaksZSogGZ3B8S/ZghDKxrnlR06k&#10;tRvZKeaBSD6kfoSX6UmMzNzEaTtRFomzLcoHIsrjPDU05bTp0f/gbKSJaXj4vgOvODPvLZF9vlgu&#10;04hlY7k6rcjwxzfb4xuwgqAaLqLnbDY2MQ9mKs3iFcmi1Zmw51wexUSzkFv+OLdp2I7t7PX8d1n/&#10;BAAA//8DAFBLAwQUAAYACAAAACEAh880RuAAAAAMAQAADwAAAGRycy9kb3ducmV2LnhtbEyPwU7D&#10;MBBE70j8g7VI3Fo7DSkkZFNVCNQeuFCQuG6TxYmI7RC7bfh73FM5rvZp5k25mkwvjjz6zlmEZK5A&#10;sK1d01mN8PH+MnsA4QPZhnpnGeGXPayq66uSisad7Bsfd0GLGGJ9QQhtCEMhpa9bNuTnbmAbf19u&#10;NBTiOWrZjHSK4aaXC6WW0lBnY0NLAz+1XH/vDgbB/Gyc43Xonrf69TPJ9VYHukO8vZnWjyACT+EC&#10;w1k/qkMVnfbuYBsveoRlfp9FFGGWJnHDmVCZSkHsERZZnoKsSvl/RPUHAAD//wMAUEsBAi0AFAAG&#10;AAgAAAAhALaDOJL+AAAA4QEAABMAAAAAAAAAAAAAAAAAAAAAAFtDb250ZW50X1R5cGVzXS54bWxQ&#10;SwECLQAUAAYACAAAACEAOP0h/9YAAACUAQAACwAAAAAAAAAAAAAAAAAvAQAAX3JlbHMvLnJlbHNQ&#10;SwECLQAUAAYACAAAACEARP1lQFoCAAClBAAADgAAAAAAAAAAAAAAAAAuAgAAZHJzL2Uyb0RvYy54&#10;bWxQSwECLQAUAAYACAAAACEAh880RuAAAAAMAQAADwAAAAAAAAAAAAAAAAC0BAAAZHJzL2Rvd25y&#10;ZXYueG1sUEsFBgAAAAAEAAQA8wAAAMEFAAAAAA==&#10;" fillcolor="white [3212]" stroked="f">
              <v:fill opacity="49087f"/>
              <v:textbox>
                <w:txbxContent>
                  <w:p w14:paraId="455CEA65" w14:textId="77777777" w:rsidR="00A01AC7" w:rsidRDefault="00A01AC7" w:rsidP="00A01AC7">
                    <w:pPr>
                      <w:jc w:val="center"/>
                      <w:rPr>
                        <w:rFonts w:ascii="Arial" w:hAnsi="Arial" w:cs="Arial"/>
                        <w:b/>
                        <w:color w:val="00268C"/>
                        <w:sz w:val="24"/>
                        <w:szCs w:val="28"/>
                      </w:rPr>
                    </w:pPr>
                    <w:r>
                      <w:rPr>
                        <w:noProof/>
                      </w:rPr>
                      <w:drawing>
                        <wp:inline distT="0" distB="0" distL="0" distR="0" wp14:anchorId="70C937D5" wp14:editId="726FE681">
                          <wp:extent cx="1751330" cy="8382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5940" b="10219"/>
                                  <a:stretch/>
                                </pic:blipFill>
                                <pic:spPr bwMode="auto">
                                  <a:xfrm>
                                    <a:off x="0" y="0"/>
                                    <a:ext cx="1789350" cy="856397"/>
                                  </a:xfrm>
                                  <a:prstGeom prst="rect">
                                    <a:avLst/>
                                  </a:prstGeom>
                                  <a:noFill/>
                                  <a:ln>
                                    <a:noFill/>
                                  </a:ln>
                                  <a:extLst>
                                    <a:ext uri="{53640926-AAD7-44D8-BBD7-CCE9431645EC}">
                                      <a14:shadowObscured xmlns:a14="http://schemas.microsoft.com/office/drawing/2010/main"/>
                                    </a:ext>
                                  </a:extLst>
                                </pic:spPr>
                              </pic:pic>
                            </a:graphicData>
                          </a:graphic>
                        </wp:inline>
                      </w:drawing>
                    </w:r>
                  </w:p>
                  <w:p w14:paraId="1898F35E" w14:textId="77777777" w:rsidR="00A01AC7" w:rsidRDefault="00A01AC7" w:rsidP="00A01AC7">
                    <w:pPr>
                      <w:jc w:val="center"/>
                      <w:rPr>
                        <w:rFonts w:ascii="Arial" w:hAnsi="Arial" w:cs="Arial"/>
                        <w:b/>
                        <w:color w:val="00268C"/>
                        <w:sz w:val="24"/>
                        <w:szCs w:val="28"/>
                      </w:rPr>
                    </w:pPr>
                  </w:p>
                  <w:p w14:paraId="7A5B2BF1" w14:textId="0A82CC30" w:rsidR="00A01AC7" w:rsidRPr="008F02B4" w:rsidRDefault="00ED06ED" w:rsidP="000577EC">
                    <w:pPr>
                      <w:jc w:val="center"/>
                      <w:rPr>
                        <w:rFonts w:ascii="Arial" w:hAnsi="Arial" w:cs="Arial"/>
                        <w:b/>
                        <w:color w:val="00268C"/>
                        <w:sz w:val="24"/>
                        <w:szCs w:val="28"/>
                      </w:rPr>
                    </w:pPr>
                    <w:r>
                      <w:rPr>
                        <w:rFonts w:ascii="Arial" w:hAnsi="Arial" w:cs="Arial"/>
                        <w:b/>
                        <w:color w:val="00268C"/>
                        <w:sz w:val="24"/>
                        <w:szCs w:val="28"/>
                      </w:rPr>
                      <w:t xml:space="preserve">CONCURSO </w:t>
                    </w:r>
                    <w:r w:rsidR="00594BB3">
                      <w:rPr>
                        <w:rFonts w:ascii="Arial" w:hAnsi="Arial" w:cs="Arial"/>
                        <w:b/>
                        <w:color w:val="00268C"/>
                        <w:sz w:val="24"/>
                        <w:szCs w:val="28"/>
                      </w:rPr>
                      <w:t xml:space="preserve">“CREEMOS </w:t>
                    </w:r>
                    <w:r w:rsidR="00594BB3">
                      <w:rPr>
                        <w:rFonts w:ascii="Arial" w:hAnsi="Arial" w:cs="Arial"/>
                        <w:b/>
                        <w:color w:val="00268C"/>
                        <w:sz w:val="24"/>
                        <w:szCs w:val="28"/>
                      </w:rPr>
                      <w:br/>
                      <w:t>EN TU SUEÑO”</w:t>
                    </w:r>
                  </w:p>
                </w:txbxContent>
              </v:textbox>
              <w10:wrap type="square"/>
            </v:shape>
          </w:pict>
        </mc:Fallback>
      </mc:AlternateContent>
    </w:r>
    <w:r w:rsidR="004554E2">
      <w:rPr>
        <w:noProof/>
      </w:rPr>
      <w:drawing>
        <wp:anchor distT="0" distB="0" distL="114300" distR="114300" simplePos="0" relativeHeight="251657213" behindDoc="0" locked="0" layoutInCell="1" allowOverlap="1" wp14:anchorId="6D7E9912" wp14:editId="70DF8917">
          <wp:simplePos x="0" y="0"/>
          <wp:positionH relativeFrom="column">
            <wp:posOffset>-676275</wp:posOffset>
          </wp:positionH>
          <wp:positionV relativeFrom="paragraph">
            <wp:posOffset>-354330</wp:posOffset>
          </wp:positionV>
          <wp:extent cx="7639050" cy="2242185"/>
          <wp:effectExtent l="0" t="0" r="0" b="5715"/>
          <wp:wrapThrough wrapText="bothSides">
            <wp:wrapPolygon edited="0">
              <wp:start x="0" y="0"/>
              <wp:lineTo x="0" y="21472"/>
              <wp:lineTo x="21546" y="21472"/>
              <wp:lineTo x="21546"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n 373"/>
                  <pic:cNvPicPr>
                    <a:picLocks noChangeAspect="1" noChangeArrowheads="1"/>
                  </pic:cNvPicPr>
                </pic:nvPicPr>
                <pic:blipFill rotWithShape="1">
                  <a:blip r:embed="rId2">
                    <a:extLst>
                      <a:ext uri="{28A0092B-C50C-407E-A947-70E740481C1C}">
                        <a14:useLocalDpi xmlns:a14="http://schemas.microsoft.com/office/drawing/2010/main" val="0"/>
                      </a:ext>
                    </a:extLst>
                  </a:blip>
                  <a:srcRect l="200" t="22618" r="-200" b="33384"/>
                  <a:stretch/>
                </pic:blipFill>
                <pic:spPr bwMode="auto">
                  <a:xfrm>
                    <a:off x="0" y="0"/>
                    <a:ext cx="7639050" cy="2242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4F7E" w14:textId="3091E96F" w:rsidR="00DD424B" w:rsidRDefault="004554E2">
    <w:pPr>
      <w:pStyle w:val="Encabezado"/>
    </w:pPr>
    <w:r>
      <w:rPr>
        <w:noProof/>
      </w:rPr>
      <w:drawing>
        <wp:anchor distT="0" distB="0" distL="114300" distR="114300" simplePos="0" relativeHeight="251658238" behindDoc="0" locked="0" layoutInCell="1" allowOverlap="1" wp14:anchorId="7891AEBB" wp14:editId="391801AE">
          <wp:simplePos x="0" y="0"/>
          <wp:positionH relativeFrom="column">
            <wp:posOffset>-706755</wp:posOffset>
          </wp:positionH>
          <wp:positionV relativeFrom="paragraph">
            <wp:posOffset>-351155</wp:posOffset>
          </wp:positionV>
          <wp:extent cx="7639050" cy="2242185"/>
          <wp:effectExtent l="0" t="0" r="0" b="5715"/>
          <wp:wrapThrough wrapText="bothSides">
            <wp:wrapPolygon edited="0">
              <wp:start x="0" y="0"/>
              <wp:lineTo x="0" y="21472"/>
              <wp:lineTo x="21546" y="21472"/>
              <wp:lineTo x="21546"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pic:cNvPicPr>
                    <a:picLocks noChangeAspect="1" noChangeArrowheads="1"/>
                  </pic:cNvPicPr>
                </pic:nvPicPr>
                <pic:blipFill rotWithShape="1">
                  <a:blip r:embed="rId1">
                    <a:extLst>
                      <a:ext uri="{28A0092B-C50C-407E-A947-70E740481C1C}">
                        <a14:useLocalDpi xmlns:a14="http://schemas.microsoft.com/office/drawing/2010/main" val="0"/>
                      </a:ext>
                    </a:extLst>
                  </a:blip>
                  <a:srcRect t="14221" b="42210"/>
                  <a:stretch/>
                </pic:blipFill>
                <pic:spPr bwMode="auto">
                  <a:xfrm>
                    <a:off x="0" y="0"/>
                    <a:ext cx="7639050" cy="2242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743A4A8F" wp14:editId="6C19AC4F">
          <wp:simplePos x="0" y="0"/>
          <wp:positionH relativeFrom="column">
            <wp:posOffset>7008495</wp:posOffset>
          </wp:positionH>
          <wp:positionV relativeFrom="paragraph">
            <wp:posOffset>-340995</wp:posOffset>
          </wp:positionV>
          <wp:extent cx="7639050" cy="2242185"/>
          <wp:effectExtent l="0" t="0" r="0" b="5715"/>
          <wp:wrapThrough wrapText="bothSides">
            <wp:wrapPolygon edited="0">
              <wp:start x="0" y="0"/>
              <wp:lineTo x="0" y="21472"/>
              <wp:lineTo x="21546" y="21472"/>
              <wp:lineTo x="21546"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pic:cNvPicPr>
                    <a:picLocks noChangeAspect="1" noChangeArrowheads="1"/>
                  </pic:cNvPicPr>
                </pic:nvPicPr>
                <pic:blipFill>
                  <a:blip r:embed="rId2">
                    <a:extLst>
                      <a:ext uri="{28A0092B-C50C-407E-A947-70E740481C1C}">
                        <a14:useLocalDpi xmlns:a14="http://schemas.microsoft.com/office/drawing/2010/main" val="0"/>
                      </a:ext>
                    </a:extLst>
                  </a:blip>
                  <a:srcRect t="27986" b="27986"/>
                  <a:stretch>
                    <a:fillRect/>
                  </a:stretch>
                </pic:blipFill>
                <pic:spPr bwMode="auto">
                  <a:xfrm>
                    <a:off x="0" y="0"/>
                    <a:ext cx="7639050" cy="2242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503">
      <w:rPr>
        <w:noProof/>
        <w:lang w:val="es-ES_tradnl" w:eastAsia="es-ES_tradnl"/>
      </w:rPr>
      <mc:AlternateContent>
        <mc:Choice Requires="wps">
          <w:drawing>
            <wp:anchor distT="45720" distB="45720" distL="114300" distR="114300" simplePos="0" relativeHeight="251685888" behindDoc="0" locked="0" layoutInCell="1" allowOverlap="1" wp14:anchorId="1BD79C0A" wp14:editId="68B50271">
              <wp:simplePos x="0" y="0"/>
              <wp:positionH relativeFrom="column">
                <wp:posOffset>4617720</wp:posOffset>
              </wp:positionH>
              <wp:positionV relativeFrom="paragraph">
                <wp:posOffset>-293370</wp:posOffset>
              </wp:positionV>
              <wp:extent cx="2239645" cy="2124075"/>
              <wp:effectExtent l="0" t="0" r="825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2124075"/>
                      </a:xfrm>
                      <a:prstGeom prst="rect">
                        <a:avLst/>
                      </a:prstGeom>
                      <a:solidFill>
                        <a:schemeClr val="bg1">
                          <a:alpha val="75000"/>
                        </a:schemeClr>
                      </a:solidFill>
                      <a:ln w="9525">
                        <a:noFill/>
                        <a:miter lim="800000"/>
                        <a:headEnd/>
                        <a:tailEnd/>
                      </a:ln>
                      <a:effectLst>
                        <a:glow>
                          <a:schemeClr val="accent1"/>
                        </a:glow>
                        <a:softEdge rad="0"/>
                      </a:effectLst>
                    </wps:spPr>
                    <wps:txbx>
                      <w:txbxContent>
                        <w:p w14:paraId="2F83B78D" w14:textId="77777777" w:rsidR="00BF761A" w:rsidRDefault="00905661" w:rsidP="00F42EDE">
                          <w:pPr>
                            <w:jc w:val="center"/>
                            <w:rPr>
                              <w:rFonts w:ascii="Arial" w:hAnsi="Arial" w:cs="Arial"/>
                              <w:b/>
                              <w:color w:val="00268C"/>
                              <w:sz w:val="24"/>
                              <w:szCs w:val="28"/>
                            </w:rPr>
                          </w:pPr>
                          <w:r>
                            <w:rPr>
                              <w:noProof/>
                            </w:rPr>
                            <w:drawing>
                              <wp:inline distT="0" distB="0" distL="0" distR="0" wp14:anchorId="49EAD414" wp14:editId="50D6EEC9">
                                <wp:extent cx="1751330" cy="8382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5940" b="10219"/>
                                        <a:stretch/>
                                      </pic:blipFill>
                                      <pic:spPr bwMode="auto">
                                        <a:xfrm>
                                          <a:off x="0" y="0"/>
                                          <a:ext cx="1789350" cy="856397"/>
                                        </a:xfrm>
                                        <a:prstGeom prst="rect">
                                          <a:avLst/>
                                        </a:prstGeom>
                                        <a:noFill/>
                                        <a:ln>
                                          <a:noFill/>
                                        </a:ln>
                                        <a:extLst>
                                          <a:ext uri="{53640926-AAD7-44D8-BBD7-CCE9431645EC}">
                                            <a14:shadowObscured xmlns:a14="http://schemas.microsoft.com/office/drawing/2010/main"/>
                                          </a:ext>
                                        </a:extLst>
                                      </pic:spPr>
                                    </pic:pic>
                                  </a:graphicData>
                                </a:graphic>
                              </wp:inline>
                            </w:drawing>
                          </w:r>
                        </w:p>
                        <w:p w14:paraId="6B2557DD" w14:textId="77777777" w:rsidR="00BF761A" w:rsidRDefault="00BF761A" w:rsidP="00F42EDE">
                          <w:pPr>
                            <w:jc w:val="center"/>
                            <w:rPr>
                              <w:rFonts w:ascii="Arial" w:hAnsi="Arial" w:cs="Arial"/>
                              <w:b/>
                              <w:color w:val="00268C"/>
                              <w:sz w:val="24"/>
                              <w:szCs w:val="28"/>
                            </w:rPr>
                          </w:pPr>
                        </w:p>
                        <w:p w14:paraId="6B7F5D92" w14:textId="58E006BD" w:rsidR="00F42EDE" w:rsidRPr="008F02B4" w:rsidRDefault="00C521EE" w:rsidP="00861810">
                          <w:pPr>
                            <w:jc w:val="center"/>
                            <w:rPr>
                              <w:rFonts w:ascii="Arial" w:hAnsi="Arial" w:cs="Arial"/>
                              <w:b/>
                              <w:color w:val="00268C"/>
                              <w:sz w:val="24"/>
                              <w:szCs w:val="28"/>
                            </w:rPr>
                          </w:pPr>
                          <w:r>
                            <w:rPr>
                              <w:rFonts w:ascii="Arial" w:hAnsi="Arial" w:cs="Arial"/>
                              <w:b/>
                              <w:color w:val="00268C"/>
                              <w:sz w:val="24"/>
                              <w:szCs w:val="28"/>
                            </w:rPr>
                            <w:t xml:space="preserve">PROGRAMA DE </w:t>
                          </w:r>
                          <w:r w:rsidR="007C4BBF" w:rsidRPr="008F02B4">
                            <w:rPr>
                              <w:rFonts w:ascii="Arial" w:hAnsi="Arial" w:cs="Arial"/>
                              <w:b/>
                              <w:color w:val="00268C"/>
                              <w:sz w:val="24"/>
                              <w:szCs w:val="28"/>
                            </w:rPr>
                            <w:t>BECAS PARA ESTUDIOS EN EL EXTRANJERO</w:t>
                          </w:r>
                          <w:r w:rsidR="008F02B4">
                            <w:rPr>
                              <w:rFonts w:ascii="Arial" w:hAnsi="Arial" w:cs="Arial"/>
                              <w:b/>
                              <w:color w:val="00268C"/>
                              <w:sz w:val="24"/>
                              <w:szCs w:val="28"/>
                            </w:rPr>
                            <w:t xml:space="preserve"> DE</w:t>
                          </w:r>
                          <w:r w:rsidR="007C4BBF" w:rsidRPr="008F02B4">
                            <w:rPr>
                              <w:rFonts w:ascii="Arial" w:hAnsi="Arial" w:cs="Arial"/>
                              <w:b/>
                              <w:color w:val="00268C"/>
                              <w:sz w:val="24"/>
                              <w:szCs w:val="28"/>
                            </w:rPr>
                            <w:t xml:space="preserve"> HIJO</w:t>
                          </w:r>
                          <w:r w:rsidR="001F12DB">
                            <w:rPr>
                              <w:rFonts w:ascii="Arial" w:hAnsi="Arial" w:cs="Arial"/>
                              <w:b/>
                              <w:color w:val="00268C"/>
                              <w:sz w:val="24"/>
                              <w:szCs w:val="28"/>
                            </w:rPr>
                            <w:t>S/AS</w:t>
                          </w:r>
                          <w:r w:rsidR="00201641">
                            <w:rPr>
                              <w:rFonts w:ascii="Arial" w:hAnsi="Arial" w:cs="Arial"/>
                              <w:b/>
                              <w:color w:val="00268C"/>
                              <w:sz w:val="24"/>
                              <w:szCs w:val="28"/>
                            </w:rPr>
                            <w:t xml:space="preserve"> </w:t>
                          </w:r>
                          <w:r w:rsidR="00861810">
                            <w:rPr>
                              <w:rFonts w:ascii="Arial" w:hAnsi="Arial" w:cs="Arial"/>
                              <w:b/>
                              <w:color w:val="00268C"/>
                              <w:sz w:val="24"/>
                              <w:szCs w:val="28"/>
                            </w:rPr>
                            <w:t>DE MIEMBROS DE MGS CLUB CLIENTES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D79C0A" id="_x0000_t202" coordsize="21600,21600" o:spt="202" path="m,l,21600r21600,l21600,xe">
              <v:stroke joinstyle="miter"/>
              <v:path gradientshapeok="t" o:connecttype="rect"/>
            </v:shapetype>
            <v:shape id="_x0000_s1030" type="#_x0000_t202" style="position:absolute;margin-left:363.6pt;margin-top:-23.1pt;width:176.35pt;height:16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1RYAIAAK0EAAAOAAAAZHJzL2Uyb0RvYy54bWysVNtu2zAMfR+wfxD0vtjxkqY14hRd2g4D&#10;ugvQ7QMYSbaFyaInKbG7rx8lJ112eRr2IogifXg5h15fj51hB+W8Rlvx+SznTFmBUtum4l8+37+6&#10;5MwHsBIMWlXxJ+X59ebli/XQl6rAFo1UjhGI9eXQV7wNoS+zzItWdeBn2CtLzhpdB4FM12TSwUDo&#10;ncmKPL/IBnSydyiU9/R6Ozn5JuHXtRLhY117FZipONUW0unSuYtntllD2TjoWy2OZcA/VNGBtpT0&#10;GeoWArC9039AdVo49FiHmcAuw7rWQqUeqJt5/ls3jy30KvVCw/H985j8/4MVHw6fHNOy4sV8xZmF&#10;jkja7kE6ZFKxoMaArIhjGnpfUvRjT/FhfIMj0Z1a9v0Diq+eWdy2YBt14xwOrQJJZc7jl9nZpxOO&#10;jyC74T1Kygb7gAlorF0XZ0hTYYROdD09U0R1MEGPRfH66mKx5EyQr5gXi3y1TDmgPH3eOx/eKuxY&#10;vFTckQYSPBwefIjlQHkKidk8Gi3vtTHJiLpTW+PYAUgxu2ZqEUzfwvS0WuZ5kg3BJJXG6AT6C5Cx&#10;bKj41bJYptwWY4Yktk4HUrzRXcUvCWoCgzIO7M7KFBJAm+lOSYyNhamkZWogGo3B4S/VghDKhmnk&#10;Z0EktjvZKOaAWD6VfoaX6ImMTNyEcTcmQSxOrO9QPhFfDqftoW2nS4vuO2cDbU7F/bc9OMWZeWeJ&#10;86v5YhFXLRmL5aogw517ducesIKgKi6C42wytiEtaOzQ4g2po9aJtyijqZajpmgn0uSP+xuX7txO&#10;UT//MpsfAAAA//8DAFBLAwQUAAYACAAAACEAbUf/JeAAAAAMAQAADwAAAGRycy9kb3ducmV2Lnht&#10;bEyPTU/DMAyG75P4D5GRuG3pyrR+UHeaEIgddmEgcc0ak1Y0Tmmyrfx7shPcbPnR6+etNpPtxZlG&#10;3zlGWC4SEMSN0x0bhPe353kOwgfFWvWOCeGHPGzqm1mlSu0u/ErnQzAihrAvFUIbwlBK6ZuWrPIL&#10;NxDH26cbrQpxHY3Uo7rEcNvLNEnW0qqO44dWDfTYUvN1OFkE+/3iHG1D97Qz+49lYXYmqBXi3e20&#10;fQARaAp/MFz1ozrU0enoTqy96BGyNEsjijBfreNwJZKsKEAcEdI8vwdZV/J/ifoXAAD//wMAUEsB&#10;Ai0AFAAGAAgAAAAhALaDOJL+AAAA4QEAABMAAAAAAAAAAAAAAAAAAAAAAFtDb250ZW50X1R5cGVz&#10;XS54bWxQSwECLQAUAAYACAAAACEAOP0h/9YAAACUAQAACwAAAAAAAAAAAAAAAAAvAQAAX3JlbHMv&#10;LnJlbHNQSwECLQAUAAYACAAAACEAvEL9UWACAACtBAAADgAAAAAAAAAAAAAAAAAuAgAAZHJzL2Uy&#10;b0RvYy54bWxQSwECLQAUAAYACAAAACEAbUf/JeAAAAAMAQAADwAAAAAAAAAAAAAAAAC6BAAAZHJz&#10;L2Rvd25yZXYueG1sUEsFBgAAAAAEAAQA8wAAAMcFAAAAAA==&#10;" fillcolor="white [3212]" stroked="f">
              <v:fill opacity="49087f"/>
              <v:textbox>
                <w:txbxContent>
                  <w:p w14:paraId="2F83B78D" w14:textId="77777777" w:rsidR="00BF761A" w:rsidRDefault="00905661" w:rsidP="00F42EDE">
                    <w:pPr>
                      <w:jc w:val="center"/>
                      <w:rPr>
                        <w:rFonts w:ascii="Arial" w:hAnsi="Arial" w:cs="Arial"/>
                        <w:b/>
                        <w:color w:val="00268C"/>
                        <w:sz w:val="24"/>
                        <w:szCs w:val="28"/>
                      </w:rPr>
                    </w:pPr>
                    <w:r>
                      <w:rPr>
                        <w:noProof/>
                      </w:rPr>
                      <w:drawing>
                        <wp:inline distT="0" distB="0" distL="0" distR="0" wp14:anchorId="49EAD414" wp14:editId="50D6EEC9">
                          <wp:extent cx="1751330" cy="8382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5940" b="10219"/>
                                  <a:stretch/>
                                </pic:blipFill>
                                <pic:spPr bwMode="auto">
                                  <a:xfrm>
                                    <a:off x="0" y="0"/>
                                    <a:ext cx="1789350" cy="856397"/>
                                  </a:xfrm>
                                  <a:prstGeom prst="rect">
                                    <a:avLst/>
                                  </a:prstGeom>
                                  <a:noFill/>
                                  <a:ln>
                                    <a:noFill/>
                                  </a:ln>
                                  <a:extLst>
                                    <a:ext uri="{53640926-AAD7-44D8-BBD7-CCE9431645EC}">
                                      <a14:shadowObscured xmlns:a14="http://schemas.microsoft.com/office/drawing/2010/main"/>
                                    </a:ext>
                                  </a:extLst>
                                </pic:spPr>
                              </pic:pic>
                            </a:graphicData>
                          </a:graphic>
                        </wp:inline>
                      </w:drawing>
                    </w:r>
                  </w:p>
                  <w:p w14:paraId="6B2557DD" w14:textId="77777777" w:rsidR="00BF761A" w:rsidRDefault="00BF761A" w:rsidP="00F42EDE">
                    <w:pPr>
                      <w:jc w:val="center"/>
                      <w:rPr>
                        <w:rFonts w:ascii="Arial" w:hAnsi="Arial" w:cs="Arial"/>
                        <w:b/>
                        <w:color w:val="00268C"/>
                        <w:sz w:val="24"/>
                        <w:szCs w:val="28"/>
                      </w:rPr>
                    </w:pPr>
                  </w:p>
                  <w:p w14:paraId="6B7F5D92" w14:textId="58E006BD" w:rsidR="00F42EDE" w:rsidRPr="008F02B4" w:rsidRDefault="00C521EE" w:rsidP="00861810">
                    <w:pPr>
                      <w:jc w:val="center"/>
                      <w:rPr>
                        <w:rFonts w:ascii="Arial" w:hAnsi="Arial" w:cs="Arial"/>
                        <w:b/>
                        <w:color w:val="00268C"/>
                        <w:sz w:val="24"/>
                        <w:szCs w:val="28"/>
                      </w:rPr>
                    </w:pPr>
                    <w:r>
                      <w:rPr>
                        <w:rFonts w:ascii="Arial" w:hAnsi="Arial" w:cs="Arial"/>
                        <w:b/>
                        <w:color w:val="00268C"/>
                        <w:sz w:val="24"/>
                        <w:szCs w:val="28"/>
                      </w:rPr>
                      <w:t xml:space="preserve">PROGRAMA DE </w:t>
                    </w:r>
                    <w:r w:rsidR="007C4BBF" w:rsidRPr="008F02B4">
                      <w:rPr>
                        <w:rFonts w:ascii="Arial" w:hAnsi="Arial" w:cs="Arial"/>
                        <w:b/>
                        <w:color w:val="00268C"/>
                        <w:sz w:val="24"/>
                        <w:szCs w:val="28"/>
                      </w:rPr>
                      <w:t>BECAS PARA ESTUDIOS EN EL EXTRANJERO</w:t>
                    </w:r>
                    <w:r w:rsidR="008F02B4">
                      <w:rPr>
                        <w:rFonts w:ascii="Arial" w:hAnsi="Arial" w:cs="Arial"/>
                        <w:b/>
                        <w:color w:val="00268C"/>
                        <w:sz w:val="24"/>
                        <w:szCs w:val="28"/>
                      </w:rPr>
                      <w:t xml:space="preserve"> DE</w:t>
                    </w:r>
                    <w:r w:rsidR="007C4BBF" w:rsidRPr="008F02B4">
                      <w:rPr>
                        <w:rFonts w:ascii="Arial" w:hAnsi="Arial" w:cs="Arial"/>
                        <w:b/>
                        <w:color w:val="00268C"/>
                        <w:sz w:val="24"/>
                        <w:szCs w:val="28"/>
                      </w:rPr>
                      <w:t xml:space="preserve"> HIJO</w:t>
                    </w:r>
                    <w:r w:rsidR="001F12DB">
                      <w:rPr>
                        <w:rFonts w:ascii="Arial" w:hAnsi="Arial" w:cs="Arial"/>
                        <w:b/>
                        <w:color w:val="00268C"/>
                        <w:sz w:val="24"/>
                        <w:szCs w:val="28"/>
                      </w:rPr>
                      <w:t>S/AS</w:t>
                    </w:r>
                    <w:r w:rsidR="00201641">
                      <w:rPr>
                        <w:rFonts w:ascii="Arial" w:hAnsi="Arial" w:cs="Arial"/>
                        <w:b/>
                        <w:color w:val="00268C"/>
                        <w:sz w:val="24"/>
                        <w:szCs w:val="28"/>
                      </w:rPr>
                      <w:t xml:space="preserve"> </w:t>
                    </w:r>
                    <w:r w:rsidR="00861810">
                      <w:rPr>
                        <w:rFonts w:ascii="Arial" w:hAnsi="Arial" w:cs="Arial"/>
                        <w:b/>
                        <w:color w:val="00268C"/>
                        <w:sz w:val="24"/>
                        <w:szCs w:val="28"/>
                      </w:rPr>
                      <w:t>DE MIEMBROS DE MGS CLUB CLIENTES</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F6474"/>
    <w:multiLevelType w:val="hybridMultilevel"/>
    <w:tmpl w:val="E8386820"/>
    <w:lvl w:ilvl="0" w:tplc="0C0A0017">
      <w:start w:val="1"/>
      <w:numFmt w:val="lowerLetter"/>
      <w:lvlText w:val="%1)"/>
      <w:lvlJc w:val="left"/>
      <w:pPr>
        <w:ind w:left="1428" w:hanging="360"/>
      </w:pPr>
      <w:rPr>
        <w:rFont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31D9215A"/>
    <w:multiLevelType w:val="hybridMultilevel"/>
    <w:tmpl w:val="58425E2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37B72B15"/>
    <w:multiLevelType w:val="hybridMultilevel"/>
    <w:tmpl w:val="9B324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E73796E"/>
    <w:multiLevelType w:val="hybridMultilevel"/>
    <w:tmpl w:val="1592D11E"/>
    <w:lvl w:ilvl="0" w:tplc="02584B4C">
      <w:start w:val="1"/>
      <w:numFmt w:val="bullet"/>
      <w:pStyle w:val="Prrafodelista"/>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F181C55"/>
    <w:multiLevelType w:val="hybridMultilevel"/>
    <w:tmpl w:val="B21210A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AC20EFC"/>
    <w:multiLevelType w:val="hybridMultilevel"/>
    <w:tmpl w:val="01325A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5D86325C"/>
    <w:multiLevelType w:val="hybridMultilevel"/>
    <w:tmpl w:val="E8CEC9B8"/>
    <w:lvl w:ilvl="0" w:tplc="4F42F8DA">
      <w:start w:val="1"/>
      <w:numFmt w:val="decimal"/>
      <w:pStyle w:val="Ttulo2"/>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4"/>
  </w:num>
  <w:num w:numId="5">
    <w:abstractNumId w:val="1"/>
  </w:num>
  <w:num w:numId="6">
    <w:abstractNumId w:val="5"/>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4097">
      <o:colormru v:ext="edit" colors="#00458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BC4"/>
    <w:rsid w:val="0000368E"/>
    <w:rsid w:val="00011831"/>
    <w:rsid w:val="00015BD6"/>
    <w:rsid w:val="000167EE"/>
    <w:rsid w:val="000169B6"/>
    <w:rsid w:val="000222B1"/>
    <w:rsid w:val="00040C68"/>
    <w:rsid w:val="000506D7"/>
    <w:rsid w:val="000577EC"/>
    <w:rsid w:val="000609A3"/>
    <w:rsid w:val="00073A90"/>
    <w:rsid w:val="00073ECC"/>
    <w:rsid w:val="00075437"/>
    <w:rsid w:val="00077E88"/>
    <w:rsid w:val="0008632D"/>
    <w:rsid w:val="0009610B"/>
    <w:rsid w:val="000A16FA"/>
    <w:rsid w:val="000B53EB"/>
    <w:rsid w:val="000C0C95"/>
    <w:rsid w:val="0010302D"/>
    <w:rsid w:val="00106DC3"/>
    <w:rsid w:val="00115664"/>
    <w:rsid w:val="001215F6"/>
    <w:rsid w:val="00125DCF"/>
    <w:rsid w:val="00126DB7"/>
    <w:rsid w:val="001307EF"/>
    <w:rsid w:val="00132809"/>
    <w:rsid w:val="0013546C"/>
    <w:rsid w:val="00145335"/>
    <w:rsid w:val="001503DC"/>
    <w:rsid w:val="00150B48"/>
    <w:rsid w:val="00153C9C"/>
    <w:rsid w:val="0015496F"/>
    <w:rsid w:val="00181867"/>
    <w:rsid w:val="001862C7"/>
    <w:rsid w:val="00191480"/>
    <w:rsid w:val="00197729"/>
    <w:rsid w:val="001B0D63"/>
    <w:rsid w:val="001B1014"/>
    <w:rsid w:val="001B18B4"/>
    <w:rsid w:val="001B5410"/>
    <w:rsid w:val="001C30EC"/>
    <w:rsid w:val="001C6E74"/>
    <w:rsid w:val="001D2AF2"/>
    <w:rsid w:val="001D3FE7"/>
    <w:rsid w:val="001E6D55"/>
    <w:rsid w:val="001E7434"/>
    <w:rsid w:val="001F12DB"/>
    <w:rsid w:val="002013FD"/>
    <w:rsid w:val="00201641"/>
    <w:rsid w:val="00201BFE"/>
    <w:rsid w:val="00203F07"/>
    <w:rsid w:val="0020744F"/>
    <w:rsid w:val="002105DE"/>
    <w:rsid w:val="00213F65"/>
    <w:rsid w:val="0022464C"/>
    <w:rsid w:val="002272C5"/>
    <w:rsid w:val="0023736B"/>
    <w:rsid w:val="00237DD5"/>
    <w:rsid w:val="00244032"/>
    <w:rsid w:val="00247EAD"/>
    <w:rsid w:val="00286DC0"/>
    <w:rsid w:val="002934D4"/>
    <w:rsid w:val="002A5E67"/>
    <w:rsid w:val="002C78FA"/>
    <w:rsid w:val="002D12D1"/>
    <w:rsid w:val="002D6666"/>
    <w:rsid w:val="002D7EC4"/>
    <w:rsid w:val="002F6565"/>
    <w:rsid w:val="00300A6F"/>
    <w:rsid w:val="0030163B"/>
    <w:rsid w:val="00303138"/>
    <w:rsid w:val="00311786"/>
    <w:rsid w:val="00314B90"/>
    <w:rsid w:val="00314FD7"/>
    <w:rsid w:val="0032181E"/>
    <w:rsid w:val="00322BB8"/>
    <w:rsid w:val="00326B23"/>
    <w:rsid w:val="00333043"/>
    <w:rsid w:val="00336D31"/>
    <w:rsid w:val="003420D9"/>
    <w:rsid w:val="00347EFB"/>
    <w:rsid w:val="003542D2"/>
    <w:rsid w:val="00380721"/>
    <w:rsid w:val="00382EE8"/>
    <w:rsid w:val="00387235"/>
    <w:rsid w:val="00393CE1"/>
    <w:rsid w:val="00395017"/>
    <w:rsid w:val="003A3DFE"/>
    <w:rsid w:val="003A5815"/>
    <w:rsid w:val="003A7807"/>
    <w:rsid w:val="003B0AF3"/>
    <w:rsid w:val="003B41AF"/>
    <w:rsid w:val="003C06B7"/>
    <w:rsid w:val="003C06F0"/>
    <w:rsid w:val="003C2D2B"/>
    <w:rsid w:val="003C3C99"/>
    <w:rsid w:val="003C73B4"/>
    <w:rsid w:val="003D2F07"/>
    <w:rsid w:val="003D3E47"/>
    <w:rsid w:val="003D5AAE"/>
    <w:rsid w:val="003E176D"/>
    <w:rsid w:val="003F19AA"/>
    <w:rsid w:val="004110C3"/>
    <w:rsid w:val="00417EDE"/>
    <w:rsid w:val="004210A4"/>
    <w:rsid w:val="00422151"/>
    <w:rsid w:val="00427FB2"/>
    <w:rsid w:val="004327D1"/>
    <w:rsid w:val="0043541D"/>
    <w:rsid w:val="00436E3B"/>
    <w:rsid w:val="004514B2"/>
    <w:rsid w:val="004554E2"/>
    <w:rsid w:val="0045622C"/>
    <w:rsid w:val="004704F7"/>
    <w:rsid w:val="00471F9B"/>
    <w:rsid w:val="00475C9B"/>
    <w:rsid w:val="00475EB0"/>
    <w:rsid w:val="00476CFC"/>
    <w:rsid w:val="00477153"/>
    <w:rsid w:val="00492850"/>
    <w:rsid w:val="00496980"/>
    <w:rsid w:val="00497832"/>
    <w:rsid w:val="004A0819"/>
    <w:rsid w:val="004A5E27"/>
    <w:rsid w:val="004B1493"/>
    <w:rsid w:val="004B2EBF"/>
    <w:rsid w:val="004B32E3"/>
    <w:rsid w:val="004B4951"/>
    <w:rsid w:val="004B4E06"/>
    <w:rsid w:val="004B6280"/>
    <w:rsid w:val="004C2EF3"/>
    <w:rsid w:val="004E56E0"/>
    <w:rsid w:val="004E7143"/>
    <w:rsid w:val="00503241"/>
    <w:rsid w:val="00504010"/>
    <w:rsid w:val="0051099F"/>
    <w:rsid w:val="005177F3"/>
    <w:rsid w:val="005215D6"/>
    <w:rsid w:val="00524731"/>
    <w:rsid w:val="00524996"/>
    <w:rsid w:val="00527CED"/>
    <w:rsid w:val="00533CF4"/>
    <w:rsid w:val="005407A8"/>
    <w:rsid w:val="00540F05"/>
    <w:rsid w:val="00542B7B"/>
    <w:rsid w:val="00551D97"/>
    <w:rsid w:val="00554C69"/>
    <w:rsid w:val="00564C0D"/>
    <w:rsid w:val="0056696F"/>
    <w:rsid w:val="00572530"/>
    <w:rsid w:val="005870E3"/>
    <w:rsid w:val="00594BB3"/>
    <w:rsid w:val="005977EB"/>
    <w:rsid w:val="00597DC9"/>
    <w:rsid w:val="005A15BB"/>
    <w:rsid w:val="005B44CC"/>
    <w:rsid w:val="005C5CFB"/>
    <w:rsid w:val="005D09D7"/>
    <w:rsid w:val="005E3BF8"/>
    <w:rsid w:val="005E6FC4"/>
    <w:rsid w:val="005F69C6"/>
    <w:rsid w:val="00604069"/>
    <w:rsid w:val="00604327"/>
    <w:rsid w:val="00606A9D"/>
    <w:rsid w:val="00614443"/>
    <w:rsid w:val="00626555"/>
    <w:rsid w:val="00641377"/>
    <w:rsid w:val="006456EA"/>
    <w:rsid w:val="0064692E"/>
    <w:rsid w:val="0065564B"/>
    <w:rsid w:val="006647E1"/>
    <w:rsid w:val="00666FA0"/>
    <w:rsid w:val="00680EAD"/>
    <w:rsid w:val="00681374"/>
    <w:rsid w:val="00682BC0"/>
    <w:rsid w:val="00682D89"/>
    <w:rsid w:val="0068533B"/>
    <w:rsid w:val="00687083"/>
    <w:rsid w:val="006938D7"/>
    <w:rsid w:val="006A4445"/>
    <w:rsid w:val="006B6D86"/>
    <w:rsid w:val="006B7A2D"/>
    <w:rsid w:val="006C13D4"/>
    <w:rsid w:val="006E0217"/>
    <w:rsid w:val="006F33D2"/>
    <w:rsid w:val="006F7120"/>
    <w:rsid w:val="00701B90"/>
    <w:rsid w:val="00713FEB"/>
    <w:rsid w:val="00716AA6"/>
    <w:rsid w:val="007262B0"/>
    <w:rsid w:val="00726471"/>
    <w:rsid w:val="00734352"/>
    <w:rsid w:val="00741D4D"/>
    <w:rsid w:val="00744BC9"/>
    <w:rsid w:val="00752B31"/>
    <w:rsid w:val="00756420"/>
    <w:rsid w:val="00770714"/>
    <w:rsid w:val="00771503"/>
    <w:rsid w:val="00775EAA"/>
    <w:rsid w:val="007778AE"/>
    <w:rsid w:val="007828DA"/>
    <w:rsid w:val="007835F9"/>
    <w:rsid w:val="00786ACF"/>
    <w:rsid w:val="007973D3"/>
    <w:rsid w:val="007A2F0E"/>
    <w:rsid w:val="007B202E"/>
    <w:rsid w:val="007C4BBF"/>
    <w:rsid w:val="007C57EA"/>
    <w:rsid w:val="007D74C0"/>
    <w:rsid w:val="007E07B0"/>
    <w:rsid w:val="007E3FBF"/>
    <w:rsid w:val="007E7CF7"/>
    <w:rsid w:val="007F0AD5"/>
    <w:rsid w:val="007F2838"/>
    <w:rsid w:val="007F4210"/>
    <w:rsid w:val="00811028"/>
    <w:rsid w:val="00812BC4"/>
    <w:rsid w:val="0083048F"/>
    <w:rsid w:val="00837CDE"/>
    <w:rsid w:val="008419E6"/>
    <w:rsid w:val="00846E3F"/>
    <w:rsid w:val="00847CCF"/>
    <w:rsid w:val="008603D4"/>
    <w:rsid w:val="00860796"/>
    <w:rsid w:val="008608A2"/>
    <w:rsid w:val="00861810"/>
    <w:rsid w:val="0086469F"/>
    <w:rsid w:val="00866FC5"/>
    <w:rsid w:val="00867C8A"/>
    <w:rsid w:val="00867D74"/>
    <w:rsid w:val="008722AB"/>
    <w:rsid w:val="00881014"/>
    <w:rsid w:val="00884D73"/>
    <w:rsid w:val="00890BE3"/>
    <w:rsid w:val="008976F3"/>
    <w:rsid w:val="00897AFF"/>
    <w:rsid w:val="008A41CC"/>
    <w:rsid w:val="008A6821"/>
    <w:rsid w:val="008B1DDB"/>
    <w:rsid w:val="008B698E"/>
    <w:rsid w:val="008C074C"/>
    <w:rsid w:val="008C0CB7"/>
    <w:rsid w:val="008C4BD2"/>
    <w:rsid w:val="008D134D"/>
    <w:rsid w:val="008D199A"/>
    <w:rsid w:val="008D23F7"/>
    <w:rsid w:val="008D5BCD"/>
    <w:rsid w:val="008D62E4"/>
    <w:rsid w:val="008E59D0"/>
    <w:rsid w:val="008F02B4"/>
    <w:rsid w:val="00901273"/>
    <w:rsid w:val="00905661"/>
    <w:rsid w:val="0090753C"/>
    <w:rsid w:val="009216FA"/>
    <w:rsid w:val="009239BE"/>
    <w:rsid w:val="00931AE6"/>
    <w:rsid w:val="00942B3E"/>
    <w:rsid w:val="00950A0C"/>
    <w:rsid w:val="00951D4C"/>
    <w:rsid w:val="0095285D"/>
    <w:rsid w:val="00963473"/>
    <w:rsid w:val="00966173"/>
    <w:rsid w:val="00982763"/>
    <w:rsid w:val="009B7B05"/>
    <w:rsid w:val="009C1503"/>
    <w:rsid w:val="009C316B"/>
    <w:rsid w:val="009D3A7F"/>
    <w:rsid w:val="009E3782"/>
    <w:rsid w:val="009F7498"/>
    <w:rsid w:val="009F7C18"/>
    <w:rsid w:val="00A01AC7"/>
    <w:rsid w:val="00A07FD5"/>
    <w:rsid w:val="00A15337"/>
    <w:rsid w:val="00A244BB"/>
    <w:rsid w:val="00A53754"/>
    <w:rsid w:val="00A53F48"/>
    <w:rsid w:val="00A606F4"/>
    <w:rsid w:val="00A61B40"/>
    <w:rsid w:val="00A6686F"/>
    <w:rsid w:val="00A705FE"/>
    <w:rsid w:val="00A76F76"/>
    <w:rsid w:val="00A907B7"/>
    <w:rsid w:val="00AA137D"/>
    <w:rsid w:val="00AA49AB"/>
    <w:rsid w:val="00AC3609"/>
    <w:rsid w:val="00AF723E"/>
    <w:rsid w:val="00B01F9F"/>
    <w:rsid w:val="00B04336"/>
    <w:rsid w:val="00B077B8"/>
    <w:rsid w:val="00B1224B"/>
    <w:rsid w:val="00B152DB"/>
    <w:rsid w:val="00B152E2"/>
    <w:rsid w:val="00B2312C"/>
    <w:rsid w:val="00B35077"/>
    <w:rsid w:val="00B51414"/>
    <w:rsid w:val="00B55C65"/>
    <w:rsid w:val="00B56504"/>
    <w:rsid w:val="00B670EA"/>
    <w:rsid w:val="00B767CA"/>
    <w:rsid w:val="00B814AE"/>
    <w:rsid w:val="00B87068"/>
    <w:rsid w:val="00B90B41"/>
    <w:rsid w:val="00B91DB8"/>
    <w:rsid w:val="00B92A07"/>
    <w:rsid w:val="00BA2915"/>
    <w:rsid w:val="00BA4D0A"/>
    <w:rsid w:val="00BB0D27"/>
    <w:rsid w:val="00BB22AC"/>
    <w:rsid w:val="00BC52B9"/>
    <w:rsid w:val="00BD0ADD"/>
    <w:rsid w:val="00BD12F0"/>
    <w:rsid w:val="00BF6087"/>
    <w:rsid w:val="00BF6DFB"/>
    <w:rsid w:val="00BF761A"/>
    <w:rsid w:val="00C01399"/>
    <w:rsid w:val="00C034DB"/>
    <w:rsid w:val="00C06DBD"/>
    <w:rsid w:val="00C14C30"/>
    <w:rsid w:val="00C2255E"/>
    <w:rsid w:val="00C22B18"/>
    <w:rsid w:val="00C22C35"/>
    <w:rsid w:val="00C24E40"/>
    <w:rsid w:val="00C25913"/>
    <w:rsid w:val="00C2683A"/>
    <w:rsid w:val="00C26E23"/>
    <w:rsid w:val="00C31F5C"/>
    <w:rsid w:val="00C32D39"/>
    <w:rsid w:val="00C33D32"/>
    <w:rsid w:val="00C521EE"/>
    <w:rsid w:val="00C60C03"/>
    <w:rsid w:val="00C627A7"/>
    <w:rsid w:val="00C72504"/>
    <w:rsid w:val="00C76B7D"/>
    <w:rsid w:val="00C83E98"/>
    <w:rsid w:val="00CA0F4B"/>
    <w:rsid w:val="00CA2A93"/>
    <w:rsid w:val="00CA498E"/>
    <w:rsid w:val="00CA78A1"/>
    <w:rsid w:val="00CA78CE"/>
    <w:rsid w:val="00CC2D94"/>
    <w:rsid w:val="00CC3404"/>
    <w:rsid w:val="00CD3C10"/>
    <w:rsid w:val="00CD62C2"/>
    <w:rsid w:val="00CE27C3"/>
    <w:rsid w:val="00CE5335"/>
    <w:rsid w:val="00CE775E"/>
    <w:rsid w:val="00CF2054"/>
    <w:rsid w:val="00CF7290"/>
    <w:rsid w:val="00D04601"/>
    <w:rsid w:val="00D10A6F"/>
    <w:rsid w:val="00D17FEC"/>
    <w:rsid w:val="00D220F4"/>
    <w:rsid w:val="00D26622"/>
    <w:rsid w:val="00D408ED"/>
    <w:rsid w:val="00D42BCD"/>
    <w:rsid w:val="00D47162"/>
    <w:rsid w:val="00D514CD"/>
    <w:rsid w:val="00D5370A"/>
    <w:rsid w:val="00D602DD"/>
    <w:rsid w:val="00D731A1"/>
    <w:rsid w:val="00D8277E"/>
    <w:rsid w:val="00D90927"/>
    <w:rsid w:val="00DA0E59"/>
    <w:rsid w:val="00DB0838"/>
    <w:rsid w:val="00DC2BEA"/>
    <w:rsid w:val="00DC2DB5"/>
    <w:rsid w:val="00DC7466"/>
    <w:rsid w:val="00DD424B"/>
    <w:rsid w:val="00DD617B"/>
    <w:rsid w:val="00DF727E"/>
    <w:rsid w:val="00E00D01"/>
    <w:rsid w:val="00E16E1D"/>
    <w:rsid w:val="00E214A3"/>
    <w:rsid w:val="00E2413C"/>
    <w:rsid w:val="00E25A64"/>
    <w:rsid w:val="00E27CFC"/>
    <w:rsid w:val="00E32621"/>
    <w:rsid w:val="00E432F2"/>
    <w:rsid w:val="00E5238C"/>
    <w:rsid w:val="00E52A36"/>
    <w:rsid w:val="00E52AAC"/>
    <w:rsid w:val="00E54601"/>
    <w:rsid w:val="00E55ABD"/>
    <w:rsid w:val="00E74A14"/>
    <w:rsid w:val="00E74E20"/>
    <w:rsid w:val="00E76FDD"/>
    <w:rsid w:val="00E83855"/>
    <w:rsid w:val="00E9323A"/>
    <w:rsid w:val="00EA1FC1"/>
    <w:rsid w:val="00EC380D"/>
    <w:rsid w:val="00ED065C"/>
    <w:rsid w:val="00ED06ED"/>
    <w:rsid w:val="00ED43D3"/>
    <w:rsid w:val="00EE3982"/>
    <w:rsid w:val="00EE5579"/>
    <w:rsid w:val="00EF4A8D"/>
    <w:rsid w:val="00EF7D0C"/>
    <w:rsid w:val="00F17224"/>
    <w:rsid w:val="00F228C9"/>
    <w:rsid w:val="00F2646D"/>
    <w:rsid w:val="00F30EF1"/>
    <w:rsid w:val="00F332F8"/>
    <w:rsid w:val="00F42EDE"/>
    <w:rsid w:val="00F43EE0"/>
    <w:rsid w:val="00F45881"/>
    <w:rsid w:val="00F527F5"/>
    <w:rsid w:val="00F556F0"/>
    <w:rsid w:val="00F62D57"/>
    <w:rsid w:val="00F65214"/>
    <w:rsid w:val="00F712BC"/>
    <w:rsid w:val="00F77993"/>
    <w:rsid w:val="00F814F4"/>
    <w:rsid w:val="00F854D4"/>
    <w:rsid w:val="00FB0714"/>
    <w:rsid w:val="00FC510B"/>
    <w:rsid w:val="00FD2964"/>
    <w:rsid w:val="00FE250F"/>
    <w:rsid w:val="00FE61C1"/>
    <w:rsid w:val="00FF5DC7"/>
    <w:rsid w:val="00FF7C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4588"/>
    </o:shapedefaults>
    <o:shapelayout v:ext="edit">
      <o:idmap v:ext="edit" data="1"/>
    </o:shapelayout>
  </w:shapeDefaults>
  <w:decimalSymbol w:val=","/>
  <w:listSeparator w:val=";"/>
  <w14:docId w14:val="16D3B446"/>
  <w15:docId w15:val="{BF1957F8-5D60-42B6-963D-03DE72949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9B6"/>
  </w:style>
  <w:style w:type="paragraph" w:styleId="Ttulo1">
    <w:name w:val="heading 1"/>
    <w:basedOn w:val="Normal"/>
    <w:next w:val="Normal"/>
    <w:qFormat/>
    <w:rsid w:val="00ED06ED"/>
    <w:pPr>
      <w:tabs>
        <w:tab w:val="left" w:pos="1185"/>
      </w:tabs>
      <w:spacing w:line="276" w:lineRule="auto"/>
      <w:jc w:val="center"/>
      <w:outlineLvl w:val="0"/>
    </w:pPr>
    <w:rPr>
      <w:rFonts w:ascii="Arial" w:hAnsi="Arial" w:cs="Arial"/>
      <w:b/>
      <w:color w:val="1F497D" w:themeColor="text2"/>
      <w:sz w:val="28"/>
      <w:szCs w:val="28"/>
      <w:u w:val="single"/>
    </w:rPr>
  </w:style>
  <w:style w:type="paragraph" w:styleId="Ttulo2">
    <w:name w:val="heading 2"/>
    <w:basedOn w:val="Prrafodelista"/>
    <w:next w:val="Normal"/>
    <w:qFormat/>
    <w:rsid w:val="00AF723E"/>
    <w:pPr>
      <w:numPr>
        <w:numId w:val="2"/>
      </w:numPr>
      <w:spacing w:after="120"/>
      <w:outlineLvl w:val="1"/>
    </w:pPr>
    <w:rPr>
      <w:b/>
      <w:color w:val="1F497D" w:themeColor="text2"/>
    </w:rPr>
  </w:style>
  <w:style w:type="paragraph" w:styleId="Ttulo3">
    <w:name w:val="heading 3"/>
    <w:basedOn w:val="Normal"/>
    <w:next w:val="Normal"/>
    <w:qFormat/>
    <w:rsid w:val="000169B6"/>
    <w:pPr>
      <w:keepNext/>
      <w:ind w:left="709" w:right="566"/>
      <w:jc w:val="both"/>
      <w:outlineLvl w:val="2"/>
    </w:pPr>
    <w:rPr>
      <w:b/>
      <w:sz w:val="24"/>
    </w:rPr>
  </w:style>
  <w:style w:type="paragraph" w:styleId="Ttulo4">
    <w:name w:val="heading 4"/>
    <w:basedOn w:val="Normal"/>
    <w:next w:val="Normal"/>
    <w:link w:val="Ttulo4Car"/>
    <w:uiPriority w:val="9"/>
    <w:semiHidden/>
    <w:unhideWhenUsed/>
    <w:qFormat/>
    <w:rsid w:val="00F65214"/>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E432F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169B6"/>
    <w:pPr>
      <w:tabs>
        <w:tab w:val="center" w:pos="4252"/>
        <w:tab w:val="right" w:pos="8504"/>
      </w:tabs>
    </w:pPr>
  </w:style>
  <w:style w:type="paragraph" w:styleId="Piedepgina">
    <w:name w:val="footer"/>
    <w:basedOn w:val="Normal"/>
    <w:link w:val="PiedepginaCar"/>
    <w:uiPriority w:val="99"/>
    <w:rsid w:val="000169B6"/>
    <w:pPr>
      <w:tabs>
        <w:tab w:val="center" w:pos="4252"/>
        <w:tab w:val="right" w:pos="8504"/>
      </w:tabs>
    </w:pPr>
  </w:style>
  <w:style w:type="paragraph" w:customStyle="1" w:styleId="4">
    <w:name w:val="4"/>
    <w:basedOn w:val="Normal"/>
    <w:rsid w:val="000169B6"/>
    <w:pPr>
      <w:ind w:left="1985" w:hanging="142"/>
      <w:jc w:val="both"/>
    </w:pPr>
    <w:rPr>
      <w:sz w:val="24"/>
      <w:lang w:val="es-ES_tradnl"/>
    </w:rPr>
  </w:style>
  <w:style w:type="paragraph" w:styleId="Textodebloque">
    <w:name w:val="Block Text"/>
    <w:basedOn w:val="Normal"/>
    <w:semiHidden/>
    <w:rsid w:val="000169B6"/>
    <w:pPr>
      <w:ind w:left="709" w:right="566"/>
      <w:jc w:val="both"/>
    </w:pPr>
    <w:rPr>
      <w:sz w:val="24"/>
    </w:rPr>
  </w:style>
  <w:style w:type="character" w:styleId="Hipervnculo">
    <w:name w:val="Hyperlink"/>
    <w:basedOn w:val="Fuentedeprrafopredeter"/>
    <w:semiHidden/>
    <w:rsid w:val="000169B6"/>
    <w:rPr>
      <w:color w:val="0000FF"/>
      <w:u w:val="single"/>
    </w:rPr>
  </w:style>
  <w:style w:type="character" w:styleId="Hipervnculovisitado">
    <w:name w:val="FollowedHyperlink"/>
    <w:basedOn w:val="Fuentedeprrafopredeter"/>
    <w:semiHidden/>
    <w:rsid w:val="000169B6"/>
    <w:rPr>
      <w:color w:val="800080"/>
      <w:u w:val="single"/>
    </w:rPr>
  </w:style>
  <w:style w:type="paragraph" w:styleId="Sangradetextonormal">
    <w:name w:val="Body Text Indent"/>
    <w:basedOn w:val="Normal"/>
    <w:semiHidden/>
    <w:rsid w:val="000169B6"/>
    <w:pPr>
      <w:ind w:left="709"/>
    </w:pPr>
    <w:rPr>
      <w:rFonts w:ascii="Arial" w:hAnsi="Arial" w:cs="Arial"/>
      <w:sz w:val="24"/>
    </w:rPr>
  </w:style>
  <w:style w:type="paragraph" w:styleId="Prrafodelista">
    <w:name w:val="List Paragraph"/>
    <w:basedOn w:val="Normal"/>
    <w:qFormat/>
    <w:rsid w:val="00AF723E"/>
    <w:pPr>
      <w:numPr>
        <w:numId w:val="1"/>
      </w:numPr>
      <w:tabs>
        <w:tab w:val="left" w:pos="1185"/>
      </w:tabs>
      <w:spacing w:after="240" w:line="276" w:lineRule="auto"/>
      <w:jc w:val="both"/>
    </w:pPr>
    <w:rPr>
      <w:rFonts w:ascii="Arial" w:hAnsi="Arial" w:cs="Arial"/>
    </w:rPr>
  </w:style>
  <w:style w:type="paragraph" w:styleId="Textodeglobo">
    <w:name w:val="Balloon Text"/>
    <w:basedOn w:val="Normal"/>
    <w:link w:val="TextodegloboCar"/>
    <w:uiPriority w:val="99"/>
    <w:semiHidden/>
    <w:unhideWhenUsed/>
    <w:rsid w:val="005F69C6"/>
    <w:rPr>
      <w:rFonts w:ascii="Tahoma" w:hAnsi="Tahoma" w:cs="Tahoma"/>
      <w:sz w:val="16"/>
      <w:szCs w:val="16"/>
    </w:rPr>
  </w:style>
  <w:style w:type="character" w:customStyle="1" w:styleId="TextodegloboCar">
    <w:name w:val="Texto de globo Car"/>
    <w:basedOn w:val="Fuentedeprrafopredeter"/>
    <w:link w:val="Textodeglobo"/>
    <w:uiPriority w:val="99"/>
    <w:semiHidden/>
    <w:rsid w:val="005F69C6"/>
    <w:rPr>
      <w:rFonts w:ascii="Tahoma" w:hAnsi="Tahoma" w:cs="Tahoma"/>
      <w:sz w:val="16"/>
      <w:szCs w:val="16"/>
    </w:rPr>
  </w:style>
  <w:style w:type="character" w:customStyle="1" w:styleId="PiedepginaCar">
    <w:name w:val="Pie de página Car"/>
    <w:basedOn w:val="Fuentedeprrafopredeter"/>
    <w:link w:val="Piedepgina"/>
    <w:uiPriority w:val="99"/>
    <w:rsid w:val="004B32E3"/>
  </w:style>
  <w:style w:type="character" w:customStyle="1" w:styleId="EncabezadoCar">
    <w:name w:val="Encabezado Car"/>
    <w:basedOn w:val="Fuentedeprrafopredeter"/>
    <w:link w:val="Encabezado"/>
    <w:uiPriority w:val="99"/>
    <w:rsid w:val="004B32E3"/>
  </w:style>
  <w:style w:type="character" w:customStyle="1" w:styleId="Ttulo4Car">
    <w:name w:val="Título 4 Car"/>
    <w:basedOn w:val="Fuentedeprrafopredeter"/>
    <w:link w:val="Ttulo4"/>
    <w:uiPriority w:val="9"/>
    <w:semiHidden/>
    <w:rsid w:val="00F65214"/>
    <w:rPr>
      <w:rFonts w:asciiTheme="majorHAnsi" w:eastAsiaTheme="majorEastAsia" w:hAnsiTheme="majorHAnsi" w:cstheme="majorBidi"/>
      <w:b/>
      <w:bCs/>
      <w:i/>
      <w:iCs/>
      <w:color w:val="4F81BD" w:themeColor="accent1"/>
    </w:rPr>
  </w:style>
  <w:style w:type="character" w:styleId="Textodelmarcadordeposicin">
    <w:name w:val="Placeholder Text"/>
    <w:basedOn w:val="Fuentedeprrafopredeter"/>
    <w:uiPriority w:val="99"/>
    <w:semiHidden/>
    <w:rsid w:val="004E7143"/>
    <w:rPr>
      <w:color w:val="808080"/>
    </w:rPr>
  </w:style>
  <w:style w:type="table" w:styleId="Tablaconcuadrcula">
    <w:name w:val="Table Grid"/>
    <w:basedOn w:val="Tablanormal"/>
    <w:uiPriority w:val="59"/>
    <w:rsid w:val="00DA0E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9Car">
    <w:name w:val="Título 9 Car"/>
    <w:basedOn w:val="Fuentedeprrafopredeter"/>
    <w:link w:val="Ttulo9"/>
    <w:uiPriority w:val="9"/>
    <w:semiHidden/>
    <w:rsid w:val="00E432F2"/>
    <w:rPr>
      <w:rFonts w:asciiTheme="majorHAnsi" w:eastAsiaTheme="majorEastAsia" w:hAnsiTheme="majorHAnsi" w:cstheme="majorBidi"/>
      <w:i/>
      <w:iCs/>
      <w:color w:val="404040" w:themeColor="text1" w:themeTint="BF"/>
    </w:rPr>
  </w:style>
  <w:style w:type="paragraph" w:styleId="Textoindependiente">
    <w:name w:val="Body Text"/>
    <w:basedOn w:val="Normal"/>
    <w:link w:val="TextoindependienteCar"/>
    <w:uiPriority w:val="99"/>
    <w:unhideWhenUsed/>
    <w:rsid w:val="00E432F2"/>
    <w:pPr>
      <w:spacing w:after="120"/>
    </w:pPr>
  </w:style>
  <w:style w:type="character" w:customStyle="1" w:styleId="TextoindependienteCar">
    <w:name w:val="Texto independiente Car"/>
    <w:basedOn w:val="Fuentedeprrafopredeter"/>
    <w:link w:val="Textoindependiente"/>
    <w:uiPriority w:val="99"/>
    <w:rsid w:val="00E432F2"/>
  </w:style>
  <w:style w:type="paragraph" w:styleId="NormalWeb">
    <w:name w:val="Normal (Web)"/>
    <w:basedOn w:val="Normal"/>
    <w:uiPriority w:val="99"/>
    <w:semiHidden/>
    <w:unhideWhenUsed/>
    <w:rsid w:val="007973D3"/>
    <w:rPr>
      <w:sz w:val="24"/>
      <w:szCs w:val="24"/>
    </w:rPr>
  </w:style>
  <w:style w:type="character" w:styleId="Mencinsinresolver">
    <w:name w:val="Unresolved Mention"/>
    <w:basedOn w:val="Fuentedeprrafopredeter"/>
    <w:uiPriority w:val="99"/>
    <w:semiHidden/>
    <w:unhideWhenUsed/>
    <w:rsid w:val="00FF5DC7"/>
    <w:rPr>
      <w:color w:val="605E5C"/>
      <w:shd w:val="clear" w:color="auto" w:fill="E1DFDD"/>
    </w:rPr>
  </w:style>
  <w:style w:type="paragraph" w:styleId="Revisin">
    <w:name w:val="Revision"/>
    <w:hidden/>
    <w:uiPriority w:val="99"/>
    <w:semiHidden/>
    <w:rsid w:val="006F33D2"/>
  </w:style>
  <w:style w:type="table" w:styleId="Tablaconcuadrcula2-nfasis1">
    <w:name w:val="Grid Table 2 Accent 1"/>
    <w:basedOn w:val="Tablanormal"/>
    <w:uiPriority w:val="47"/>
    <w:rsid w:val="006F712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1">
    <w:name w:val="Grid Table 4 Accent 1"/>
    <w:basedOn w:val="Tablanormal"/>
    <w:uiPriority w:val="49"/>
    <w:rsid w:val="006F712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6F712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0805">
      <w:bodyDiv w:val="1"/>
      <w:marLeft w:val="0"/>
      <w:marRight w:val="0"/>
      <w:marTop w:val="0"/>
      <w:marBottom w:val="0"/>
      <w:divBdr>
        <w:top w:val="none" w:sz="0" w:space="0" w:color="auto"/>
        <w:left w:val="none" w:sz="0" w:space="0" w:color="auto"/>
        <w:bottom w:val="none" w:sz="0" w:space="0" w:color="auto"/>
        <w:right w:val="none" w:sz="0" w:space="0" w:color="auto"/>
      </w:divBdr>
    </w:div>
    <w:div w:id="104930324">
      <w:bodyDiv w:val="1"/>
      <w:marLeft w:val="0"/>
      <w:marRight w:val="0"/>
      <w:marTop w:val="0"/>
      <w:marBottom w:val="0"/>
      <w:divBdr>
        <w:top w:val="none" w:sz="0" w:space="0" w:color="auto"/>
        <w:left w:val="none" w:sz="0" w:space="0" w:color="auto"/>
        <w:bottom w:val="none" w:sz="0" w:space="0" w:color="auto"/>
        <w:right w:val="none" w:sz="0" w:space="0" w:color="auto"/>
      </w:divBdr>
    </w:div>
    <w:div w:id="250436653">
      <w:bodyDiv w:val="1"/>
      <w:marLeft w:val="0"/>
      <w:marRight w:val="0"/>
      <w:marTop w:val="0"/>
      <w:marBottom w:val="0"/>
      <w:divBdr>
        <w:top w:val="none" w:sz="0" w:space="0" w:color="auto"/>
        <w:left w:val="none" w:sz="0" w:space="0" w:color="auto"/>
        <w:bottom w:val="none" w:sz="0" w:space="0" w:color="auto"/>
        <w:right w:val="none" w:sz="0" w:space="0" w:color="auto"/>
      </w:divBdr>
      <w:divsChild>
        <w:div w:id="1496453468">
          <w:marLeft w:val="446"/>
          <w:marRight w:val="0"/>
          <w:marTop w:val="0"/>
          <w:marBottom w:val="0"/>
          <w:divBdr>
            <w:top w:val="none" w:sz="0" w:space="0" w:color="auto"/>
            <w:left w:val="none" w:sz="0" w:space="0" w:color="auto"/>
            <w:bottom w:val="none" w:sz="0" w:space="0" w:color="auto"/>
            <w:right w:val="none" w:sz="0" w:space="0" w:color="auto"/>
          </w:divBdr>
        </w:div>
        <w:div w:id="179391127">
          <w:marLeft w:val="446"/>
          <w:marRight w:val="0"/>
          <w:marTop w:val="0"/>
          <w:marBottom w:val="0"/>
          <w:divBdr>
            <w:top w:val="none" w:sz="0" w:space="0" w:color="auto"/>
            <w:left w:val="none" w:sz="0" w:space="0" w:color="auto"/>
            <w:bottom w:val="none" w:sz="0" w:space="0" w:color="auto"/>
            <w:right w:val="none" w:sz="0" w:space="0" w:color="auto"/>
          </w:divBdr>
        </w:div>
      </w:divsChild>
    </w:div>
    <w:div w:id="402878694">
      <w:bodyDiv w:val="1"/>
      <w:marLeft w:val="0"/>
      <w:marRight w:val="0"/>
      <w:marTop w:val="0"/>
      <w:marBottom w:val="0"/>
      <w:divBdr>
        <w:top w:val="none" w:sz="0" w:space="0" w:color="auto"/>
        <w:left w:val="none" w:sz="0" w:space="0" w:color="auto"/>
        <w:bottom w:val="none" w:sz="0" w:space="0" w:color="auto"/>
        <w:right w:val="none" w:sz="0" w:space="0" w:color="auto"/>
      </w:divBdr>
    </w:div>
    <w:div w:id="460195051">
      <w:bodyDiv w:val="1"/>
      <w:marLeft w:val="0"/>
      <w:marRight w:val="0"/>
      <w:marTop w:val="0"/>
      <w:marBottom w:val="0"/>
      <w:divBdr>
        <w:top w:val="none" w:sz="0" w:space="0" w:color="auto"/>
        <w:left w:val="none" w:sz="0" w:space="0" w:color="auto"/>
        <w:bottom w:val="none" w:sz="0" w:space="0" w:color="auto"/>
        <w:right w:val="none" w:sz="0" w:space="0" w:color="auto"/>
      </w:divBdr>
      <w:divsChild>
        <w:div w:id="1044213625">
          <w:marLeft w:val="547"/>
          <w:marRight w:val="0"/>
          <w:marTop w:val="0"/>
          <w:marBottom w:val="0"/>
          <w:divBdr>
            <w:top w:val="none" w:sz="0" w:space="0" w:color="auto"/>
            <w:left w:val="none" w:sz="0" w:space="0" w:color="auto"/>
            <w:bottom w:val="none" w:sz="0" w:space="0" w:color="auto"/>
            <w:right w:val="none" w:sz="0" w:space="0" w:color="auto"/>
          </w:divBdr>
        </w:div>
      </w:divsChild>
    </w:div>
    <w:div w:id="564024801">
      <w:bodyDiv w:val="1"/>
      <w:marLeft w:val="0"/>
      <w:marRight w:val="0"/>
      <w:marTop w:val="0"/>
      <w:marBottom w:val="0"/>
      <w:divBdr>
        <w:top w:val="none" w:sz="0" w:space="0" w:color="auto"/>
        <w:left w:val="none" w:sz="0" w:space="0" w:color="auto"/>
        <w:bottom w:val="none" w:sz="0" w:space="0" w:color="auto"/>
        <w:right w:val="none" w:sz="0" w:space="0" w:color="auto"/>
      </w:divBdr>
    </w:div>
    <w:div w:id="784929167">
      <w:bodyDiv w:val="1"/>
      <w:marLeft w:val="0"/>
      <w:marRight w:val="0"/>
      <w:marTop w:val="0"/>
      <w:marBottom w:val="0"/>
      <w:divBdr>
        <w:top w:val="none" w:sz="0" w:space="0" w:color="auto"/>
        <w:left w:val="none" w:sz="0" w:space="0" w:color="auto"/>
        <w:bottom w:val="none" w:sz="0" w:space="0" w:color="auto"/>
        <w:right w:val="none" w:sz="0" w:space="0" w:color="auto"/>
      </w:divBdr>
    </w:div>
    <w:div w:id="785009351">
      <w:bodyDiv w:val="1"/>
      <w:marLeft w:val="0"/>
      <w:marRight w:val="0"/>
      <w:marTop w:val="0"/>
      <w:marBottom w:val="0"/>
      <w:divBdr>
        <w:top w:val="none" w:sz="0" w:space="0" w:color="auto"/>
        <w:left w:val="none" w:sz="0" w:space="0" w:color="auto"/>
        <w:bottom w:val="none" w:sz="0" w:space="0" w:color="auto"/>
        <w:right w:val="none" w:sz="0" w:space="0" w:color="auto"/>
      </w:divBdr>
      <w:divsChild>
        <w:div w:id="39207438">
          <w:marLeft w:val="450"/>
          <w:marRight w:val="450"/>
          <w:marTop w:val="450"/>
          <w:marBottom w:val="450"/>
          <w:divBdr>
            <w:top w:val="none" w:sz="0" w:space="0" w:color="auto"/>
            <w:left w:val="none" w:sz="0" w:space="0" w:color="auto"/>
            <w:bottom w:val="none" w:sz="0" w:space="0" w:color="auto"/>
            <w:right w:val="none" w:sz="0" w:space="0" w:color="auto"/>
          </w:divBdr>
        </w:div>
        <w:div w:id="827016517">
          <w:marLeft w:val="450"/>
          <w:marRight w:val="450"/>
          <w:marTop w:val="450"/>
          <w:marBottom w:val="450"/>
          <w:divBdr>
            <w:top w:val="none" w:sz="0" w:space="0" w:color="auto"/>
            <w:left w:val="none" w:sz="0" w:space="0" w:color="auto"/>
            <w:bottom w:val="none" w:sz="0" w:space="0" w:color="auto"/>
            <w:right w:val="none" w:sz="0" w:space="0" w:color="auto"/>
          </w:divBdr>
        </w:div>
        <w:div w:id="316152788">
          <w:marLeft w:val="450"/>
          <w:marRight w:val="450"/>
          <w:marTop w:val="450"/>
          <w:marBottom w:val="450"/>
          <w:divBdr>
            <w:top w:val="none" w:sz="0" w:space="0" w:color="auto"/>
            <w:left w:val="none" w:sz="0" w:space="0" w:color="auto"/>
            <w:bottom w:val="none" w:sz="0" w:space="0" w:color="auto"/>
            <w:right w:val="none" w:sz="0" w:space="0" w:color="auto"/>
          </w:divBdr>
        </w:div>
        <w:div w:id="330838191">
          <w:marLeft w:val="450"/>
          <w:marRight w:val="450"/>
          <w:marTop w:val="450"/>
          <w:marBottom w:val="450"/>
          <w:divBdr>
            <w:top w:val="none" w:sz="0" w:space="0" w:color="auto"/>
            <w:left w:val="none" w:sz="0" w:space="0" w:color="auto"/>
            <w:bottom w:val="none" w:sz="0" w:space="0" w:color="auto"/>
            <w:right w:val="none" w:sz="0" w:space="0" w:color="auto"/>
          </w:divBdr>
        </w:div>
      </w:divsChild>
    </w:div>
    <w:div w:id="803737534">
      <w:bodyDiv w:val="1"/>
      <w:marLeft w:val="0"/>
      <w:marRight w:val="0"/>
      <w:marTop w:val="0"/>
      <w:marBottom w:val="0"/>
      <w:divBdr>
        <w:top w:val="none" w:sz="0" w:space="0" w:color="auto"/>
        <w:left w:val="none" w:sz="0" w:space="0" w:color="auto"/>
        <w:bottom w:val="none" w:sz="0" w:space="0" w:color="auto"/>
        <w:right w:val="none" w:sz="0" w:space="0" w:color="auto"/>
      </w:divBdr>
    </w:div>
    <w:div w:id="1032194217">
      <w:bodyDiv w:val="1"/>
      <w:marLeft w:val="0"/>
      <w:marRight w:val="0"/>
      <w:marTop w:val="0"/>
      <w:marBottom w:val="0"/>
      <w:divBdr>
        <w:top w:val="none" w:sz="0" w:space="0" w:color="auto"/>
        <w:left w:val="none" w:sz="0" w:space="0" w:color="auto"/>
        <w:bottom w:val="none" w:sz="0" w:space="0" w:color="auto"/>
        <w:right w:val="none" w:sz="0" w:space="0" w:color="auto"/>
      </w:divBdr>
      <w:divsChild>
        <w:div w:id="1448961929">
          <w:marLeft w:val="446"/>
          <w:marRight w:val="0"/>
          <w:marTop w:val="0"/>
          <w:marBottom w:val="0"/>
          <w:divBdr>
            <w:top w:val="none" w:sz="0" w:space="0" w:color="auto"/>
            <w:left w:val="none" w:sz="0" w:space="0" w:color="auto"/>
            <w:bottom w:val="none" w:sz="0" w:space="0" w:color="auto"/>
            <w:right w:val="none" w:sz="0" w:space="0" w:color="auto"/>
          </w:divBdr>
        </w:div>
        <w:div w:id="1244607069">
          <w:marLeft w:val="446"/>
          <w:marRight w:val="0"/>
          <w:marTop w:val="0"/>
          <w:marBottom w:val="0"/>
          <w:divBdr>
            <w:top w:val="none" w:sz="0" w:space="0" w:color="auto"/>
            <w:left w:val="none" w:sz="0" w:space="0" w:color="auto"/>
            <w:bottom w:val="none" w:sz="0" w:space="0" w:color="auto"/>
            <w:right w:val="none" w:sz="0" w:space="0" w:color="auto"/>
          </w:divBdr>
        </w:div>
      </w:divsChild>
    </w:div>
    <w:div w:id="1033116972">
      <w:bodyDiv w:val="1"/>
      <w:marLeft w:val="0"/>
      <w:marRight w:val="0"/>
      <w:marTop w:val="0"/>
      <w:marBottom w:val="0"/>
      <w:divBdr>
        <w:top w:val="none" w:sz="0" w:space="0" w:color="auto"/>
        <w:left w:val="none" w:sz="0" w:space="0" w:color="auto"/>
        <w:bottom w:val="none" w:sz="0" w:space="0" w:color="auto"/>
        <w:right w:val="none" w:sz="0" w:space="0" w:color="auto"/>
      </w:divBdr>
    </w:div>
    <w:div w:id="1149008409">
      <w:bodyDiv w:val="1"/>
      <w:marLeft w:val="0"/>
      <w:marRight w:val="0"/>
      <w:marTop w:val="0"/>
      <w:marBottom w:val="0"/>
      <w:divBdr>
        <w:top w:val="none" w:sz="0" w:space="0" w:color="auto"/>
        <w:left w:val="none" w:sz="0" w:space="0" w:color="auto"/>
        <w:bottom w:val="none" w:sz="0" w:space="0" w:color="auto"/>
        <w:right w:val="none" w:sz="0" w:space="0" w:color="auto"/>
      </w:divBdr>
    </w:div>
    <w:div w:id="1224676907">
      <w:bodyDiv w:val="1"/>
      <w:marLeft w:val="0"/>
      <w:marRight w:val="0"/>
      <w:marTop w:val="0"/>
      <w:marBottom w:val="0"/>
      <w:divBdr>
        <w:top w:val="none" w:sz="0" w:space="0" w:color="auto"/>
        <w:left w:val="none" w:sz="0" w:space="0" w:color="auto"/>
        <w:bottom w:val="none" w:sz="0" w:space="0" w:color="auto"/>
        <w:right w:val="none" w:sz="0" w:space="0" w:color="auto"/>
      </w:divBdr>
    </w:div>
    <w:div w:id="1939174125">
      <w:bodyDiv w:val="1"/>
      <w:marLeft w:val="0"/>
      <w:marRight w:val="0"/>
      <w:marTop w:val="0"/>
      <w:marBottom w:val="0"/>
      <w:divBdr>
        <w:top w:val="none" w:sz="0" w:space="0" w:color="auto"/>
        <w:left w:val="none" w:sz="0" w:space="0" w:color="auto"/>
        <w:bottom w:val="none" w:sz="0" w:space="0" w:color="auto"/>
        <w:right w:val="none" w:sz="0" w:space="0" w:color="auto"/>
      </w:divBdr>
      <w:divsChild>
        <w:div w:id="707069138">
          <w:marLeft w:val="547"/>
          <w:marRight w:val="0"/>
          <w:marTop w:val="0"/>
          <w:marBottom w:val="0"/>
          <w:divBdr>
            <w:top w:val="none" w:sz="0" w:space="0" w:color="auto"/>
            <w:left w:val="none" w:sz="0" w:space="0" w:color="auto"/>
            <w:bottom w:val="none" w:sz="0" w:space="0" w:color="auto"/>
            <w:right w:val="none" w:sz="0" w:space="0" w:color="auto"/>
          </w:divBdr>
        </w:div>
      </w:divsChild>
    </w:div>
    <w:div w:id="2064405948">
      <w:bodyDiv w:val="1"/>
      <w:marLeft w:val="0"/>
      <w:marRight w:val="0"/>
      <w:marTop w:val="0"/>
      <w:marBottom w:val="0"/>
      <w:divBdr>
        <w:top w:val="none" w:sz="0" w:space="0" w:color="auto"/>
        <w:left w:val="none" w:sz="0" w:space="0" w:color="auto"/>
        <w:bottom w:val="none" w:sz="0" w:space="0" w:color="auto"/>
        <w:right w:val="none" w:sz="0" w:space="0" w:color="auto"/>
      </w:divBdr>
    </w:div>
    <w:div w:id="2107924569">
      <w:bodyDiv w:val="1"/>
      <w:marLeft w:val="0"/>
      <w:marRight w:val="0"/>
      <w:marTop w:val="0"/>
      <w:marBottom w:val="0"/>
      <w:divBdr>
        <w:top w:val="none" w:sz="0" w:space="0" w:color="auto"/>
        <w:left w:val="none" w:sz="0" w:space="0" w:color="auto"/>
        <w:bottom w:val="none" w:sz="0" w:space="0" w:color="auto"/>
        <w:right w:val="none" w:sz="0" w:space="0" w:color="auto"/>
      </w:divBdr>
      <w:divsChild>
        <w:div w:id="904338534">
          <w:marLeft w:val="0"/>
          <w:marRight w:val="0"/>
          <w:marTop w:val="0"/>
          <w:marBottom w:val="0"/>
          <w:divBdr>
            <w:top w:val="none" w:sz="0" w:space="0" w:color="auto"/>
            <w:left w:val="none" w:sz="0" w:space="0" w:color="auto"/>
            <w:bottom w:val="single" w:sz="6" w:space="11" w:color="FFFFFF"/>
            <w:right w:val="none" w:sz="0" w:space="0" w:color="auto"/>
          </w:divBdr>
          <w:divsChild>
            <w:div w:id="1492216300">
              <w:marLeft w:val="0"/>
              <w:marRight w:val="0"/>
              <w:marTop w:val="100"/>
              <w:marBottom w:val="100"/>
              <w:divBdr>
                <w:top w:val="none" w:sz="0" w:space="0" w:color="auto"/>
                <w:left w:val="none" w:sz="0" w:space="0" w:color="auto"/>
                <w:bottom w:val="none" w:sz="0" w:space="0" w:color="auto"/>
                <w:right w:val="none" w:sz="0" w:space="0" w:color="auto"/>
              </w:divBdr>
              <w:divsChild>
                <w:div w:id="1818498522">
                  <w:marLeft w:val="0"/>
                  <w:marRight w:val="0"/>
                  <w:marTop w:val="0"/>
                  <w:marBottom w:val="0"/>
                  <w:divBdr>
                    <w:top w:val="none" w:sz="0" w:space="0" w:color="auto"/>
                    <w:left w:val="none" w:sz="0" w:space="0" w:color="auto"/>
                    <w:bottom w:val="none" w:sz="0" w:space="0" w:color="auto"/>
                    <w:right w:val="none" w:sz="0" w:space="0" w:color="auto"/>
                  </w:divBdr>
                  <w:divsChild>
                    <w:div w:id="298650581">
                      <w:marLeft w:val="0"/>
                      <w:marRight w:val="0"/>
                      <w:marTop w:val="0"/>
                      <w:marBottom w:val="0"/>
                      <w:divBdr>
                        <w:top w:val="none" w:sz="0" w:space="0" w:color="auto"/>
                        <w:left w:val="none" w:sz="0" w:space="0" w:color="auto"/>
                        <w:bottom w:val="none" w:sz="0" w:space="0" w:color="auto"/>
                        <w:right w:val="none" w:sz="0" w:space="0" w:color="auto"/>
                      </w:divBdr>
                      <w:divsChild>
                        <w:div w:id="319039161">
                          <w:marLeft w:val="0"/>
                          <w:marRight w:val="0"/>
                          <w:marTop w:val="0"/>
                          <w:marBottom w:val="0"/>
                          <w:divBdr>
                            <w:top w:val="none" w:sz="0" w:space="0" w:color="auto"/>
                            <w:left w:val="none" w:sz="0" w:space="0" w:color="auto"/>
                            <w:bottom w:val="none" w:sz="0" w:space="0" w:color="auto"/>
                            <w:right w:val="none" w:sz="0" w:space="0" w:color="auto"/>
                          </w:divBdr>
                          <w:divsChild>
                            <w:div w:id="878399547">
                              <w:marLeft w:val="-150"/>
                              <w:marRight w:val="-150"/>
                              <w:marTop w:val="0"/>
                              <w:marBottom w:val="0"/>
                              <w:divBdr>
                                <w:top w:val="none" w:sz="0" w:space="0" w:color="auto"/>
                                <w:left w:val="none" w:sz="0" w:space="0" w:color="auto"/>
                                <w:bottom w:val="none" w:sz="0" w:space="0" w:color="auto"/>
                                <w:right w:val="none" w:sz="0" w:space="0" w:color="auto"/>
                              </w:divBdr>
                              <w:divsChild>
                                <w:div w:id="797601444">
                                  <w:marLeft w:val="0"/>
                                  <w:marRight w:val="0"/>
                                  <w:marTop w:val="0"/>
                                  <w:marBottom w:val="0"/>
                                  <w:divBdr>
                                    <w:top w:val="none" w:sz="0" w:space="0" w:color="auto"/>
                                    <w:left w:val="none" w:sz="0" w:space="0" w:color="auto"/>
                                    <w:bottom w:val="none" w:sz="0" w:space="0" w:color="auto"/>
                                    <w:right w:val="none" w:sz="0" w:space="0" w:color="auto"/>
                                  </w:divBdr>
                                  <w:divsChild>
                                    <w:div w:id="10377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218241">
      <w:bodyDiv w:val="1"/>
      <w:marLeft w:val="0"/>
      <w:marRight w:val="0"/>
      <w:marTop w:val="0"/>
      <w:marBottom w:val="0"/>
      <w:divBdr>
        <w:top w:val="none" w:sz="0" w:space="0" w:color="auto"/>
        <w:left w:val="none" w:sz="0" w:space="0" w:color="auto"/>
        <w:bottom w:val="none" w:sz="0" w:space="0" w:color="auto"/>
        <w:right w:val="none" w:sz="0" w:space="0" w:color="auto"/>
      </w:divBdr>
      <w:divsChild>
        <w:div w:id="63914005">
          <w:marLeft w:val="0"/>
          <w:marRight w:val="0"/>
          <w:marTop w:val="0"/>
          <w:marBottom w:val="0"/>
          <w:divBdr>
            <w:top w:val="none" w:sz="0" w:space="0" w:color="auto"/>
            <w:left w:val="none" w:sz="0" w:space="0" w:color="auto"/>
            <w:bottom w:val="single" w:sz="6" w:space="11" w:color="FFFFFF"/>
            <w:right w:val="none" w:sz="0" w:space="0" w:color="auto"/>
          </w:divBdr>
          <w:divsChild>
            <w:div w:id="632104813">
              <w:marLeft w:val="0"/>
              <w:marRight w:val="0"/>
              <w:marTop w:val="100"/>
              <w:marBottom w:val="100"/>
              <w:divBdr>
                <w:top w:val="none" w:sz="0" w:space="0" w:color="auto"/>
                <w:left w:val="none" w:sz="0" w:space="0" w:color="auto"/>
                <w:bottom w:val="none" w:sz="0" w:space="0" w:color="auto"/>
                <w:right w:val="none" w:sz="0" w:space="0" w:color="auto"/>
              </w:divBdr>
              <w:divsChild>
                <w:div w:id="65151306">
                  <w:marLeft w:val="0"/>
                  <w:marRight w:val="0"/>
                  <w:marTop w:val="0"/>
                  <w:marBottom w:val="0"/>
                  <w:divBdr>
                    <w:top w:val="none" w:sz="0" w:space="0" w:color="auto"/>
                    <w:left w:val="none" w:sz="0" w:space="0" w:color="auto"/>
                    <w:bottom w:val="none" w:sz="0" w:space="0" w:color="auto"/>
                    <w:right w:val="none" w:sz="0" w:space="0" w:color="auto"/>
                  </w:divBdr>
                  <w:divsChild>
                    <w:div w:id="767123159">
                      <w:marLeft w:val="0"/>
                      <w:marRight w:val="0"/>
                      <w:marTop w:val="0"/>
                      <w:marBottom w:val="0"/>
                      <w:divBdr>
                        <w:top w:val="none" w:sz="0" w:space="0" w:color="auto"/>
                        <w:left w:val="none" w:sz="0" w:space="0" w:color="auto"/>
                        <w:bottom w:val="none" w:sz="0" w:space="0" w:color="auto"/>
                        <w:right w:val="none" w:sz="0" w:space="0" w:color="auto"/>
                      </w:divBdr>
                      <w:divsChild>
                        <w:div w:id="41443009">
                          <w:marLeft w:val="0"/>
                          <w:marRight w:val="0"/>
                          <w:marTop w:val="0"/>
                          <w:marBottom w:val="0"/>
                          <w:divBdr>
                            <w:top w:val="none" w:sz="0" w:space="0" w:color="auto"/>
                            <w:left w:val="none" w:sz="0" w:space="0" w:color="auto"/>
                            <w:bottom w:val="none" w:sz="0" w:space="0" w:color="auto"/>
                            <w:right w:val="none" w:sz="0" w:space="0" w:color="auto"/>
                          </w:divBdr>
                          <w:divsChild>
                            <w:div w:id="1194028964">
                              <w:marLeft w:val="-150"/>
                              <w:marRight w:val="-150"/>
                              <w:marTop w:val="0"/>
                              <w:marBottom w:val="0"/>
                              <w:divBdr>
                                <w:top w:val="none" w:sz="0" w:space="0" w:color="auto"/>
                                <w:left w:val="none" w:sz="0" w:space="0" w:color="auto"/>
                                <w:bottom w:val="none" w:sz="0" w:space="0" w:color="auto"/>
                                <w:right w:val="none" w:sz="0" w:space="0" w:color="auto"/>
                              </w:divBdr>
                              <w:divsChild>
                                <w:div w:id="946040918">
                                  <w:marLeft w:val="0"/>
                                  <w:marRight w:val="0"/>
                                  <w:marTop w:val="0"/>
                                  <w:marBottom w:val="0"/>
                                  <w:divBdr>
                                    <w:top w:val="none" w:sz="0" w:space="0" w:color="auto"/>
                                    <w:left w:val="none" w:sz="0" w:space="0" w:color="auto"/>
                                    <w:bottom w:val="none" w:sz="0" w:space="0" w:color="auto"/>
                                    <w:right w:val="none" w:sz="0" w:space="0" w:color="auto"/>
                                  </w:divBdr>
                                  <w:divsChild>
                                    <w:div w:id="15013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571612">
      <w:bodyDiv w:val="1"/>
      <w:marLeft w:val="0"/>
      <w:marRight w:val="0"/>
      <w:marTop w:val="0"/>
      <w:marBottom w:val="0"/>
      <w:divBdr>
        <w:top w:val="none" w:sz="0" w:space="0" w:color="auto"/>
        <w:left w:val="none" w:sz="0" w:space="0" w:color="auto"/>
        <w:bottom w:val="none" w:sz="0" w:space="0" w:color="auto"/>
        <w:right w:val="none" w:sz="0" w:space="0" w:color="auto"/>
      </w:divBdr>
      <w:divsChild>
        <w:div w:id="1512840485">
          <w:marLeft w:val="446"/>
          <w:marRight w:val="0"/>
          <w:marTop w:val="0"/>
          <w:marBottom w:val="0"/>
          <w:divBdr>
            <w:top w:val="none" w:sz="0" w:space="0" w:color="auto"/>
            <w:left w:val="none" w:sz="0" w:space="0" w:color="auto"/>
            <w:bottom w:val="none" w:sz="0" w:space="0" w:color="auto"/>
            <w:right w:val="none" w:sz="0" w:space="0" w:color="auto"/>
          </w:divBdr>
        </w:div>
        <w:div w:id="8988326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ASDASDASDA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C84078-E4A7-4284-9931-77BFCBC48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243</Words>
  <Characters>1321</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mgs</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CSEUMGR</dc:creator>
  <cp:lastModifiedBy>Ayala Parra, Marina</cp:lastModifiedBy>
  <cp:revision>3</cp:revision>
  <cp:lastPrinted>2024-05-05T18:39:00Z</cp:lastPrinted>
  <dcterms:created xsi:type="dcterms:W3CDTF">2025-03-26T11:20:00Z</dcterms:created>
  <dcterms:modified xsi:type="dcterms:W3CDTF">2025-05-07T14:49:00Z</dcterms:modified>
</cp:coreProperties>
</file>